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E6642" w14:textId="77777777" w:rsidR="00976C16" w:rsidRPr="002D6B51" w:rsidRDefault="00976C16" w:rsidP="00976C16">
      <w:pPr>
        <w:widowControl w:val="0"/>
        <w:autoSpaceDE w:val="0"/>
        <w:autoSpaceDN w:val="0"/>
        <w:adjustRightInd w:val="0"/>
        <w:jc w:val="center"/>
        <w:rPr>
          <w:rFonts w:cs="Arial"/>
          <w:sz w:val="32"/>
          <w:szCs w:val="32"/>
        </w:rPr>
      </w:pPr>
      <w:r w:rsidRPr="002D6B51">
        <w:rPr>
          <w:rFonts w:cs="Arial"/>
          <w:sz w:val="32"/>
          <w:szCs w:val="32"/>
        </w:rPr>
        <w:t>Activity Ideas for Environmental Groups</w:t>
      </w:r>
    </w:p>
    <w:p w14:paraId="4CA5CE10" w14:textId="674835A3" w:rsidR="00976C16" w:rsidRPr="002D6B51" w:rsidRDefault="00976C16" w:rsidP="00976C16">
      <w:pPr>
        <w:widowControl w:val="0"/>
        <w:autoSpaceDE w:val="0"/>
        <w:autoSpaceDN w:val="0"/>
        <w:adjustRightInd w:val="0"/>
        <w:jc w:val="center"/>
        <w:rPr>
          <w:rFonts w:cs="Arial"/>
          <w:sz w:val="32"/>
          <w:szCs w:val="32"/>
        </w:rPr>
      </w:pPr>
      <w:r w:rsidRPr="002D6B51">
        <w:rPr>
          <w:rFonts w:cs="Arial"/>
          <w:sz w:val="32"/>
          <w:szCs w:val="32"/>
        </w:rPr>
        <w:t xml:space="preserve">to Celebrate Lake </w:t>
      </w:r>
      <w:r w:rsidR="008913D2">
        <w:rPr>
          <w:rFonts w:cs="Arial"/>
          <w:sz w:val="32"/>
          <w:szCs w:val="32"/>
        </w:rPr>
        <w:t>Michigan</w:t>
      </w:r>
      <w:r w:rsidRPr="002D6B51">
        <w:rPr>
          <w:rFonts w:cs="Arial"/>
          <w:sz w:val="32"/>
          <w:szCs w:val="32"/>
        </w:rPr>
        <w:t xml:space="preserve"> Day</w:t>
      </w:r>
    </w:p>
    <w:p w14:paraId="0FDF1EB9" w14:textId="77777777" w:rsidR="00976C16" w:rsidRDefault="0012784E" w:rsidP="00976C16">
      <w:pPr>
        <w:widowControl w:val="0"/>
        <w:autoSpaceDE w:val="0"/>
        <w:autoSpaceDN w:val="0"/>
        <w:adjustRightInd w:val="0"/>
        <w:jc w:val="center"/>
        <w:rPr>
          <w:rFonts w:cs="Arial"/>
        </w:rPr>
      </w:pPr>
      <w:r w:rsidRPr="002D6B51">
        <w:rPr>
          <w:rFonts w:cs="Arial"/>
        </w:rPr>
        <w:t xml:space="preserve">Held annually on </w:t>
      </w:r>
      <w:r w:rsidR="00053220">
        <w:rPr>
          <w:rFonts w:cs="Arial"/>
        </w:rPr>
        <w:t>the second Friday of August</w:t>
      </w:r>
    </w:p>
    <w:p w14:paraId="7DAA49B0" w14:textId="77777777" w:rsidR="00053220" w:rsidRPr="002D6B51" w:rsidRDefault="00053220" w:rsidP="00976C16">
      <w:pPr>
        <w:widowControl w:val="0"/>
        <w:autoSpaceDE w:val="0"/>
        <w:autoSpaceDN w:val="0"/>
        <w:adjustRightInd w:val="0"/>
        <w:jc w:val="center"/>
        <w:rPr>
          <w:rFonts w:cs="Arial"/>
        </w:rPr>
      </w:pPr>
    </w:p>
    <w:p w14:paraId="08D9E4C5" w14:textId="77777777" w:rsidR="00976C16" w:rsidRPr="002D6B51" w:rsidRDefault="00976C16" w:rsidP="00976C16">
      <w:pPr>
        <w:widowControl w:val="0"/>
        <w:autoSpaceDE w:val="0"/>
        <w:autoSpaceDN w:val="0"/>
        <w:adjustRightInd w:val="0"/>
        <w:rPr>
          <w:rFonts w:cs="Arial"/>
          <w:b/>
          <w:bCs/>
          <w:color w:val="FFFFFF"/>
        </w:rPr>
      </w:pPr>
      <w:r w:rsidRPr="002D6B51">
        <w:rPr>
          <w:rFonts w:cs="Arial"/>
        </w:rPr>
        <w:t>If you work or volunteer with an environmental group, you can celebrate Lake</w:t>
      </w:r>
      <w:r w:rsidR="0012784E" w:rsidRPr="002D6B51">
        <w:rPr>
          <w:rFonts w:cs="Arial"/>
        </w:rPr>
        <w:t xml:space="preserve"> Michigan</w:t>
      </w:r>
      <w:r w:rsidRPr="002D6B51">
        <w:rPr>
          <w:rFonts w:cs="Arial"/>
        </w:rPr>
        <w:t xml:space="preserve"> Day in a variety of ways. Organize one or several of these activities or programs to celebrate Lake </w:t>
      </w:r>
      <w:r w:rsidR="0012784E" w:rsidRPr="002D6B51">
        <w:rPr>
          <w:rFonts w:cs="Arial"/>
        </w:rPr>
        <w:t>Michigan</w:t>
      </w:r>
      <w:r w:rsidRPr="002D6B51">
        <w:rPr>
          <w:rFonts w:cs="Arial"/>
        </w:rPr>
        <w:t xml:space="preserve"> Day in your group/club or community. Scroll down the list below to find out how to do each activity.</w:t>
      </w:r>
    </w:p>
    <w:p w14:paraId="2A2A088C" w14:textId="77777777" w:rsidR="00053220" w:rsidRDefault="00053220" w:rsidP="00053220">
      <w:pPr>
        <w:widowControl w:val="0"/>
        <w:autoSpaceDE w:val="0"/>
        <w:autoSpaceDN w:val="0"/>
        <w:adjustRightInd w:val="0"/>
        <w:rPr>
          <w:rFonts w:cs="Arial"/>
        </w:rPr>
      </w:pPr>
    </w:p>
    <w:p w14:paraId="2996B86E" w14:textId="77777777" w:rsidR="00976C16" w:rsidRPr="002D6B51" w:rsidRDefault="00976C16" w:rsidP="00053220">
      <w:pPr>
        <w:widowControl w:val="0"/>
        <w:autoSpaceDE w:val="0"/>
        <w:autoSpaceDN w:val="0"/>
        <w:adjustRightInd w:val="0"/>
        <w:rPr>
          <w:rFonts w:cs="Arial"/>
        </w:rPr>
      </w:pPr>
      <w:r w:rsidRPr="002D6B51">
        <w:rPr>
          <w:rFonts w:cs="Arial"/>
        </w:rPr>
        <w:t xml:space="preserve">The Forum looks forward to a successful Lake </w:t>
      </w:r>
      <w:r w:rsidR="0012784E" w:rsidRPr="002D6B51">
        <w:rPr>
          <w:rFonts w:cs="Arial"/>
        </w:rPr>
        <w:t xml:space="preserve">Michigan </w:t>
      </w:r>
      <w:r w:rsidRPr="002D6B51">
        <w:rPr>
          <w:rFonts w:cs="Arial"/>
        </w:rPr>
        <w:t>Day this and every year, and hopes your group or community will join the celebrations taking place around the lake.</w:t>
      </w:r>
    </w:p>
    <w:p w14:paraId="162E1813" w14:textId="463167B2" w:rsidR="00976C16" w:rsidRPr="002D6B51" w:rsidRDefault="00976C16" w:rsidP="00053220">
      <w:pPr>
        <w:widowControl w:val="0"/>
        <w:autoSpaceDE w:val="0"/>
        <w:autoSpaceDN w:val="0"/>
        <w:adjustRightInd w:val="0"/>
        <w:jc w:val="both"/>
        <w:rPr>
          <w:rFonts w:cs="Arial"/>
          <w:u w:color="0035F4"/>
        </w:rPr>
      </w:pPr>
      <w:r w:rsidRPr="002D6B51">
        <w:rPr>
          <w:rFonts w:cs="Arial"/>
        </w:rPr>
        <w:t xml:space="preserve">If you do any of these or other activities, please let the </w:t>
      </w:r>
      <w:r w:rsidR="00053220">
        <w:rPr>
          <w:rFonts w:cs="Arial"/>
        </w:rPr>
        <w:t>Lake Michigan Stakeholder Group</w:t>
      </w:r>
      <w:r w:rsidRPr="002D6B51">
        <w:rPr>
          <w:rFonts w:cs="Arial"/>
        </w:rPr>
        <w:t xml:space="preserve"> know about your activities so they can be included on the </w:t>
      </w:r>
      <w:commentRangeStart w:id="0"/>
      <w:r w:rsidR="00053220">
        <w:rPr>
          <w:rFonts w:cs="Arial"/>
        </w:rPr>
        <w:t>Stakeholders</w:t>
      </w:r>
      <w:commentRangeEnd w:id="0"/>
      <w:r w:rsidR="00F162A3">
        <w:rPr>
          <w:rStyle w:val="CommentReference"/>
        </w:rPr>
        <w:commentReference w:id="0"/>
      </w:r>
      <w:r w:rsidR="00467FFE">
        <w:rPr>
          <w:rFonts w:cs="Arial"/>
        </w:rPr>
        <w:t xml:space="preserve"> web</w:t>
      </w:r>
      <w:r w:rsidRPr="002D6B51">
        <w:rPr>
          <w:rFonts w:cs="Arial"/>
        </w:rPr>
        <w:t xml:space="preserve">site. </w:t>
      </w:r>
      <w:r w:rsidRPr="00053220">
        <w:rPr>
          <w:rFonts w:cs="Arial"/>
        </w:rPr>
        <w:t>This may help you network with others in your area and show the wh</w:t>
      </w:r>
      <w:r w:rsidR="00053220">
        <w:rPr>
          <w:rFonts w:cs="Arial"/>
        </w:rPr>
        <w:t>ole basin what is</w:t>
      </w:r>
      <w:r w:rsidRPr="00053220">
        <w:rPr>
          <w:rFonts w:cs="Arial"/>
        </w:rPr>
        <w:t xml:space="preserve"> being done to celebrate the lake. Send an email to </w:t>
      </w:r>
      <w:hyperlink r:id="rId6" w:history="1">
        <w:r w:rsidR="00053220" w:rsidRPr="00053220">
          <w:rPr>
            <w:rFonts w:cs="Calibri"/>
            <w:color w:val="0031E0"/>
          </w:rPr>
          <w:t>janeharrison@aqua.wisc.edu</w:t>
        </w:r>
      </w:hyperlink>
      <w:r w:rsidR="00053220" w:rsidRPr="00053220">
        <w:rPr>
          <w:rFonts w:cs="Times New Roman"/>
        </w:rPr>
        <w:t>.</w:t>
      </w:r>
    </w:p>
    <w:p w14:paraId="015E48A7" w14:textId="77777777" w:rsidR="00976C16" w:rsidRPr="002D6B51" w:rsidRDefault="00976C16" w:rsidP="00976C16">
      <w:pPr>
        <w:widowControl w:val="0"/>
        <w:autoSpaceDE w:val="0"/>
        <w:autoSpaceDN w:val="0"/>
        <w:adjustRightInd w:val="0"/>
        <w:rPr>
          <w:rFonts w:cs="Arial"/>
          <w:b/>
          <w:bCs/>
          <w:color w:val="FFFFFF"/>
          <w:u w:color="0035F4"/>
        </w:rPr>
      </w:pPr>
      <w:r w:rsidRPr="002D6B51">
        <w:rPr>
          <w:rFonts w:cs="Arial"/>
          <w:b/>
          <w:bCs/>
          <w:color w:val="FFFFFF"/>
          <w:u w:color="0035F4"/>
        </w:rPr>
        <w:t>What Can You Do to Celebrate Lake Superior Day?</w:t>
      </w:r>
    </w:p>
    <w:p w14:paraId="1915E78B" w14:textId="46E3E023" w:rsidR="00976C16" w:rsidRPr="002D6B51" w:rsidRDefault="00976C16" w:rsidP="00976C16">
      <w:pPr>
        <w:widowControl w:val="0"/>
        <w:autoSpaceDE w:val="0"/>
        <w:autoSpaceDN w:val="0"/>
        <w:adjustRightInd w:val="0"/>
        <w:rPr>
          <w:rFonts w:cs="Arial"/>
          <w:b/>
          <w:bCs/>
          <w:u w:color="0035F4"/>
        </w:rPr>
      </w:pPr>
      <w:r w:rsidRPr="002D6B51">
        <w:rPr>
          <w:rFonts w:cs="Arial"/>
          <w:b/>
          <w:bCs/>
          <w:u w:color="0035F4"/>
        </w:rPr>
        <w:t xml:space="preserve">1. Use </w:t>
      </w:r>
      <w:r w:rsidR="00467FFE">
        <w:rPr>
          <w:rFonts w:cs="Arial"/>
          <w:b/>
          <w:bCs/>
          <w:u w:color="0035F4"/>
        </w:rPr>
        <w:t>your web</w:t>
      </w:r>
      <w:r w:rsidRPr="002D6B51">
        <w:rPr>
          <w:rFonts w:cs="Arial"/>
          <w:b/>
          <w:bCs/>
          <w:u w:color="0035F4"/>
        </w:rPr>
        <w:t>sites, newsletters, email distribution lists, posters, etc., to talk about:</w:t>
      </w:r>
    </w:p>
    <w:p w14:paraId="78606DCD" w14:textId="77777777" w:rsidR="00976C16" w:rsidRPr="002D6B51" w:rsidRDefault="00976C16" w:rsidP="0012784E">
      <w:pPr>
        <w:widowControl w:val="0"/>
        <w:autoSpaceDE w:val="0"/>
        <w:autoSpaceDN w:val="0"/>
        <w:adjustRightInd w:val="0"/>
        <w:ind w:left="450"/>
        <w:rPr>
          <w:rFonts w:cs="Arial"/>
          <w:u w:color="0035F4"/>
        </w:rPr>
      </w:pPr>
      <w:r w:rsidRPr="002D6B51">
        <w:rPr>
          <w:rFonts w:cs="Arial"/>
          <w:u w:color="0035F4"/>
        </w:rPr>
        <w:t>Water conservation Rain barrels</w:t>
      </w:r>
    </w:p>
    <w:p w14:paraId="2661408E" w14:textId="77777777" w:rsidR="00976C16" w:rsidRPr="002D6B51" w:rsidRDefault="00976C16" w:rsidP="0012784E">
      <w:pPr>
        <w:widowControl w:val="0"/>
        <w:autoSpaceDE w:val="0"/>
        <w:autoSpaceDN w:val="0"/>
        <w:adjustRightInd w:val="0"/>
        <w:ind w:left="450"/>
        <w:rPr>
          <w:rFonts w:cs="Arial"/>
          <w:u w:color="0035F4"/>
        </w:rPr>
      </w:pPr>
      <w:r w:rsidRPr="002D6B51">
        <w:rPr>
          <w:rFonts w:cs="Arial"/>
          <w:u w:color="0035F4"/>
        </w:rPr>
        <w:t xml:space="preserve">Reducing </w:t>
      </w:r>
      <w:r w:rsidR="00F162A3">
        <w:rPr>
          <w:rFonts w:cs="Arial"/>
          <w:u w:color="0035F4"/>
        </w:rPr>
        <w:t>hazardous chemical use at home e</w:t>
      </w:r>
      <w:r w:rsidRPr="002D6B51">
        <w:rPr>
          <w:rFonts w:cs="Arial"/>
          <w:u w:color="0035F4"/>
        </w:rPr>
        <w:t>nergy conservation</w:t>
      </w:r>
    </w:p>
    <w:p w14:paraId="7BF6592E" w14:textId="77777777" w:rsidR="00976C16" w:rsidRPr="002D6B51" w:rsidRDefault="00976C16" w:rsidP="0012784E">
      <w:pPr>
        <w:widowControl w:val="0"/>
        <w:autoSpaceDE w:val="0"/>
        <w:autoSpaceDN w:val="0"/>
        <w:adjustRightInd w:val="0"/>
        <w:ind w:left="450"/>
        <w:rPr>
          <w:rFonts w:cs="Arial"/>
          <w:u w:color="0035F4"/>
        </w:rPr>
      </w:pPr>
      <w:r w:rsidRPr="002D6B51">
        <w:rPr>
          <w:rFonts w:cs="Arial"/>
          <w:u w:color="0035F4"/>
        </w:rPr>
        <w:t>Eliminating invasive species</w:t>
      </w:r>
    </w:p>
    <w:p w14:paraId="34C8327F" w14:textId="77777777" w:rsidR="00F162A3" w:rsidRDefault="00976C16" w:rsidP="0012784E">
      <w:pPr>
        <w:widowControl w:val="0"/>
        <w:autoSpaceDE w:val="0"/>
        <w:autoSpaceDN w:val="0"/>
        <w:adjustRightInd w:val="0"/>
        <w:ind w:left="450"/>
        <w:rPr>
          <w:rFonts w:cs="Arial"/>
          <w:u w:color="0035F4"/>
        </w:rPr>
      </w:pPr>
      <w:r w:rsidRPr="002D6B51">
        <w:rPr>
          <w:rFonts w:cs="Arial"/>
          <w:u w:color="0035F4"/>
        </w:rPr>
        <w:t xml:space="preserve">Alternatives to motorized vehicles and recreational vehicles </w:t>
      </w:r>
    </w:p>
    <w:p w14:paraId="7F46047B" w14:textId="77777777" w:rsidR="00976C16" w:rsidRPr="002D6B51" w:rsidRDefault="00976C16" w:rsidP="0012784E">
      <w:pPr>
        <w:widowControl w:val="0"/>
        <w:autoSpaceDE w:val="0"/>
        <w:autoSpaceDN w:val="0"/>
        <w:adjustRightInd w:val="0"/>
        <w:ind w:left="450"/>
        <w:rPr>
          <w:rFonts w:cs="Arial"/>
          <w:u w:color="0035F4"/>
        </w:rPr>
      </w:pPr>
      <w:r w:rsidRPr="002D6B51">
        <w:rPr>
          <w:rFonts w:cs="Arial"/>
          <w:u w:color="0035F4"/>
        </w:rPr>
        <w:t>Using recycled products and reducing waste</w:t>
      </w:r>
    </w:p>
    <w:p w14:paraId="3C26D46D" w14:textId="77777777" w:rsidR="00976C16" w:rsidRPr="002D6B51" w:rsidRDefault="00976C16" w:rsidP="0012784E">
      <w:pPr>
        <w:widowControl w:val="0"/>
        <w:autoSpaceDE w:val="0"/>
        <w:autoSpaceDN w:val="0"/>
        <w:adjustRightInd w:val="0"/>
        <w:ind w:left="450"/>
        <w:rPr>
          <w:rFonts w:cs="Arial"/>
          <w:u w:color="0035F4"/>
        </w:rPr>
      </w:pPr>
      <w:r w:rsidRPr="002D6B51">
        <w:rPr>
          <w:rFonts w:cs="Arial"/>
          <w:u w:color="0035F4"/>
        </w:rPr>
        <w:t>Planting trees</w:t>
      </w:r>
    </w:p>
    <w:p w14:paraId="38B0293F" w14:textId="77777777" w:rsidR="00976C16" w:rsidRPr="002D6B51" w:rsidRDefault="00976C16" w:rsidP="0012784E">
      <w:pPr>
        <w:widowControl w:val="0"/>
        <w:autoSpaceDE w:val="0"/>
        <w:autoSpaceDN w:val="0"/>
        <w:adjustRightInd w:val="0"/>
        <w:ind w:left="450"/>
        <w:rPr>
          <w:rFonts w:cs="Arial"/>
          <w:u w:color="0035F4"/>
        </w:rPr>
      </w:pPr>
      <w:proofErr w:type="gramStart"/>
      <w:r w:rsidRPr="002D6B51">
        <w:rPr>
          <w:rFonts w:cs="Arial"/>
          <w:u w:color="0035F4"/>
        </w:rPr>
        <w:t>and</w:t>
      </w:r>
      <w:proofErr w:type="gramEnd"/>
      <w:r w:rsidRPr="002D6B51">
        <w:rPr>
          <w:rFonts w:cs="Arial"/>
          <w:u w:color="0035F4"/>
        </w:rPr>
        <w:t xml:space="preserve"> all of your other important messages related to Lake </w:t>
      </w:r>
      <w:r w:rsidR="0012784E" w:rsidRPr="002D6B51">
        <w:rPr>
          <w:rFonts w:cs="Arial"/>
        </w:rPr>
        <w:t>Michigan</w:t>
      </w:r>
      <w:r w:rsidRPr="002D6B51">
        <w:rPr>
          <w:rFonts w:cs="Arial"/>
          <w:u w:color="0035F4"/>
        </w:rPr>
        <w:t>!</w:t>
      </w:r>
    </w:p>
    <w:p w14:paraId="592B32F2" w14:textId="77777777" w:rsidR="0012784E" w:rsidRPr="002D6B51" w:rsidRDefault="0012784E" w:rsidP="0012784E">
      <w:pPr>
        <w:widowControl w:val="0"/>
        <w:autoSpaceDE w:val="0"/>
        <w:autoSpaceDN w:val="0"/>
        <w:adjustRightInd w:val="0"/>
        <w:ind w:left="450"/>
        <w:rPr>
          <w:rFonts w:cs="Arial"/>
          <w:u w:color="0035F4"/>
        </w:rPr>
      </w:pPr>
    </w:p>
    <w:p w14:paraId="694E5EAE" w14:textId="77777777" w:rsidR="00976C16" w:rsidRPr="002D6B51" w:rsidRDefault="00976C16" w:rsidP="00976C16">
      <w:pPr>
        <w:widowControl w:val="0"/>
        <w:autoSpaceDE w:val="0"/>
        <w:autoSpaceDN w:val="0"/>
        <w:adjustRightInd w:val="0"/>
        <w:rPr>
          <w:rFonts w:cs="Arial"/>
          <w:u w:color="0035F4"/>
        </w:rPr>
      </w:pPr>
      <w:r w:rsidRPr="002D6B51">
        <w:rPr>
          <w:rFonts w:cs="Arial"/>
          <w:u w:color="0035F4"/>
        </w:rPr>
        <w:t>This is what your environmental group does best! Try to relate your message to the</w:t>
      </w:r>
      <w:r w:rsidR="0012784E" w:rsidRPr="002D6B51">
        <w:rPr>
          <w:rFonts w:cs="Arial"/>
          <w:u w:color="0035F4"/>
        </w:rPr>
        <w:t xml:space="preserve"> </w:t>
      </w:r>
      <w:r w:rsidRPr="002D6B51">
        <w:rPr>
          <w:rFonts w:cs="Arial"/>
          <w:u w:color="0035F4"/>
        </w:rPr>
        <w:t xml:space="preserve">Lake </w:t>
      </w:r>
      <w:r w:rsidR="0012784E" w:rsidRPr="002D6B51">
        <w:rPr>
          <w:rFonts w:cs="Arial"/>
        </w:rPr>
        <w:t xml:space="preserve">Michigan </w:t>
      </w:r>
      <w:r w:rsidR="00F162A3">
        <w:rPr>
          <w:rFonts w:cs="Arial"/>
          <w:u w:color="0035F4"/>
        </w:rPr>
        <w:t>watershed if possible</w:t>
      </w:r>
      <w:r w:rsidRPr="002D6B51">
        <w:rPr>
          <w:rFonts w:cs="Arial"/>
          <w:u w:color="0035F4"/>
        </w:rPr>
        <w:t xml:space="preserve"> an</w:t>
      </w:r>
      <w:r w:rsidR="00F162A3">
        <w:rPr>
          <w:rFonts w:cs="Arial"/>
          <w:u w:color="0035F4"/>
        </w:rPr>
        <w:t>d highlight the good work you have</w:t>
      </w:r>
      <w:r w:rsidRPr="002D6B51">
        <w:rPr>
          <w:rFonts w:cs="Arial"/>
          <w:u w:color="0035F4"/>
        </w:rPr>
        <w:t xml:space="preserve"> already done.</w:t>
      </w:r>
    </w:p>
    <w:p w14:paraId="7E932135" w14:textId="77777777" w:rsidR="0012784E" w:rsidRPr="002D6B51" w:rsidRDefault="0012784E" w:rsidP="00976C16">
      <w:pPr>
        <w:widowControl w:val="0"/>
        <w:autoSpaceDE w:val="0"/>
        <w:autoSpaceDN w:val="0"/>
        <w:adjustRightInd w:val="0"/>
        <w:rPr>
          <w:rFonts w:cs="Arial"/>
          <w:u w:color="0035F4"/>
        </w:rPr>
      </w:pPr>
    </w:p>
    <w:p w14:paraId="6D6DF2F3" w14:textId="77777777" w:rsidR="00976C16" w:rsidRPr="00F162A3" w:rsidRDefault="00976C16" w:rsidP="00976C16">
      <w:pPr>
        <w:widowControl w:val="0"/>
        <w:autoSpaceDE w:val="0"/>
        <w:autoSpaceDN w:val="0"/>
        <w:adjustRightInd w:val="0"/>
        <w:jc w:val="both"/>
        <w:rPr>
          <w:rFonts w:cs="Arial"/>
          <w:b/>
          <w:bCs/>
          <w:u w:color="0035F4"/>
        </w:rPr>
      </w:pPr>
      <w:r w:rsidRPr="002D6B51">
        <w:rPr>
          <w:rFonts w:cs="Arial"/>
          <w:b/>
          <w:bCs/>
          <w:u w:color="0035F4"/>
        </w:rPr>
        <w:t xml:space="preserve">2.Sponsor a community event. </w:t>
      </w:r>
      <w:r w:rsidRPr="002D6B51">
        <w:rPr>
          <w:rFonts w:cs="Arial"/>
          <w:u w:color="0035F4"/>
        </w:rPr>
        <w:t>Invite related groups to set up displays, games, and other educational activities.</w:t>
      </w:r>
    </w:p>
    <w:p w14:paraId="2E0E487E" w14:textId="77777777" w:rsidR="00F162A3" w:rsidRPr="002D6B51" w:rsidRDefault="00F162A3" w:rsidP="00976C16">
      <w:pPr>
        <w:widowControl w:val="0"/>
        <w:autoSpaceDE w:val="0"/>
        <w:autoSpaceDN w:val="0"/>
        <w:adjustRightInd w:val="0"/>
        <w:jc w:val="both"/>
        <w:rPr>
          <w:rFonts w:cs="Arial"/>
          <w:u w:color="0035F4"/>
        </w:rPr>
      </w:pPr>
    </w:p>
    <w:p w14:paraId="74FFD91F" w14:textId="77777777" w:rsidR="00976C16" w:rsidRPr="002D6B51" w:rsidRDefault="00976C16" w:rsidP="00976C16">
      <w:pPr>
        <w:widowControl w:val="0"/>
        <w:autoSpaceDE w:val="0"/>
        <w:autoSpaceDN w:val="0"/>
        <w:adjustRightInd w:val="0"/>
        <w:jc w:val="both"/>
        <w:rPr>
          <w:rFonts w:cs="Arial"/>
          <w:b/>
          <w:bCs/>
          <w:u w:color="0035F4"/>
        </w:rPr>
      </w:pPr>
      <w:r w:rsidRPr="002D6B51">
        <w:rPr>
          <w:rFonts w:cs="Arial"/>
          <w:b/>
          <w:bCs/>
          <w:u w:color="0035F4"/>
        </w:rPr>
        <w:t>3.Organize a display at the public library about these issues with the librarian.</w:t>
      </w:r>
    </w:p>
    <w:p w14:paraId="163961D1" w14:textId="77777777" w:rsidR="00976C16" w:rsidRPr="002D6B51" w:rsidRDefault="00976C16" w:rsidP="0012784E">
      <w:pPr>
        <w:widowControl w:val="0"/>
        <w:autoSpaceDE w:val="0"/>
        <w:autoSpaceDN w:val="0"/>
        <w:adjustRightInd w:val="0"/>
        <w:jc w:val="both"/>
        <w:rPr>
          <w:rFonts w:cs="Arial"/>
          <w:u w:color="0035F4"/>
        </w:rPr>
      </w:pPr>
      <w:r w:rsidRPr="002D6B51">
        <w:rPr>
          <w:rFonts w:cs="Arial"/>
          <w:u w:color="0035F4"/>
        </w:rPr>
        <w:t>Using posters, fact sheets, and library books and materials, work with your</w:t>
      </w:r>
      <w:r w:rsidR="0012784E" w:rsidRPr="002D6B51">
        <w:rPr>
          <w:rFonts w:cs="Arial"/>
          <w:u w:color="0035F4"/>
        </w:rPr>
        <w:t xml:space="preserve"> l</w:t>
      </w:r>
      <w:r w:rsidRPr="002D6B51">
        <w:rPr>
          <w:rFonts w:cs="Arial"/>
          <w:u w:color="0035F4"/>
        </w:rPr>
        <w:t xml:space="preserve">ibrarian to design a display for the month of </w:t>
      </w:r>
      <w:r w:rsidR="0012784E" w:rsidRPr="002D6B51">
        <w:rPr>
          <w:rFonts w:cs="Arial"/>
          <w:u w:color="0035F4"/>
        </w:rPr>
        <w:t>August</w:t>
      </w:r>
      <w:r w:rsidRPr="002D6B51">
        <w:rPr>
          <w:rFonts w:cs="Arial"/>
          <w:u w:color="0035F4"/>
        </w:rPr>
        <w:t>. Materials are also available at your state, provincial, or tribal departments of natural resources, f</w:t>
      </w:r>
      <w:r w:rsidR="00F162A3">
        <w:rPr>
          <w:rFonts w:cs="Arial"/>
          <w:u w:color="0035F4"/>
        </w:rPr>
        <w:t>rom universities, or the US EPA.</w:t>
      </w:r>
    </w:p>
    <w:p w14:paraId="326A439A" w14:textId="77777777" w:rsidR="0012784E" w:rsidRPr="002D6B51" w:rsidRDefault="0012784E" w:rsidP="0012784E">
      <w:pPr>
        <w:widowControl w:val="0"/>
        <w:autoSpaceDE w:val="0"/>
        <w:autoSpaceDN w:val="0"/>
        <w:adjustRightInd w:val="0"/>
        <w:jc w:val="both"/>
        <w:rPr>
          <w:rFonts w:cs="Arial"/>
          <w:u w:color="0035F4"/>
        </w:rPr>
      </w:pPr>
    </w:p>
    <w:p w14:paraId="31B03906" w14:textId="77777777" w:rsidR="00976C16" w:rsidRPr="002D6B51" w:rsidRDefault="00976C16" w:rsidP="00976C16">
      <w:pPr>
        <w:widowControl w:val="0"/>
        <w:autoSpaceDE w:val="0"/>
        <w:autoSpaceDN w:val="0"/>
        <w:adjustRightInd w:val="0"/>
        <w:rPr>
          <w:rFonts w:cs="Arial"/>
          <w:b/>
          <w:bCs/>
          <w:u w:color="0035F4"/>
        </w:rPr>
      </w:pPr>
      <w:r w:rsidRPr="002D6B51">
        <w:rPr>
          <w:rFonts w:cs="Arial"/>
          <w:b/>
          <w:bCs/>
          <w:u w:color="0035F4"/>
        </w:rPr>
        <w:t>4. Organize a storm drain stenciling project.</w:t>
      </w:r>
    </w:p>
    <w:p w14:paraId="508858FF" w14:textId="77777777" w:rsidR="00976C16" w:rsidRPr="00F162A3" w:rsidRDefault="00976C16" w:rsidP="0089625B">
      <w:pPr>
        <w:widowControl w:val="0"/>
        <w:autoSpaceDE w:val="0"/>
        <w:autoSpaceDN w:val="0"/>
        <w:adjustRightInd w:val="0"/>
        <w:rPr>
          <w:rFonts w:cs="Arial"/>
          <w:b/>
          <w:u w:color="0035F4"/>
        </w:rPr>
      </w:pPr>
      <w:r w:rsidRPr="002D6B51">
        <w:rPr>
          <w:rFonts w:cs="Arial"/>
          <w:u w:color="0035F4"/>
        </w:rPr>
        <w:t xml:space="preserve">Many storm drains are now being marked so that people know they lead to a local lake, river, stream or ocean, not to a wastewater treatment facility. A storm </w:t>
      </w:r>
      <w:r w:rsidR="00F162A3" w:rsidRPr="002D6B51">
        <w:rPr>
          <w:rFonts w:cs="Arial"/>
          <w:u w:color="0035F4"/>
        </w:rPr>
        <w:t>drain-stenciling</w:t>
      </w:r>
      <w:r w:rsidRPr="002D6B51">
        <w:rPr>
          <w:rFonts w:cs="Arial"/>
          <w:u w:color="0035F4"/>
        </w:rPr>
        <w:t xml:space="preserve"> project consists of stenciling a message next to the street drain that reminds people </w:t>
      </w:r>
      <w:r w:rsidRPr="00F162A3">
        <w:rPr>
          <w:rFonts w:cs="Arial"/>
          <w:b/>
          <w:u w:color="0035F4"/>
        </w:rPr>
        <w:t>"Dump No Waste--Drains to River."</w:t>
      </w:r>
    </w:p>
    <w:p w14:paraId="19CB02DC" w14:textId="77777777" w:rsidR="0089625B" w:rsidRPr="002D6B51" w:rsidRDefault="0089625B" w:rsidP="0089625B">
      <w:pPr>
        <w:widowControl w:val="0"/>
        <w:autoSpaceDE w:val="0"/>
        <w:autoSpaceDN w:val="0"/>
        <w:adjustRightInd w:val="0"/>
        <w:rPr>
          <w:rFonts w:cs="Arial"/>
          <w:u w:color="0035F4"/>
        </w:rPr>
      </w:pPr>
    </w:p>
    <w:p w14:paraId="1C396BB2" w14:textId="77777777" w:rsidR="00976C16" w:rsidRPr="002D6B51" w:rsidRDefault="00976C16" w:rsidP="00754EF7">
      <w:pPr>
        <w:widowControl w:val="0"/>
        <w:autoSpaceDE w:val="0"/>
        <w:autoSpaceDN w:val="0"/>
        <w:adjustRightInd w:val="0"/>
        <w:rPr>
          <w:rFonts w:cs="Arial"/>
          <w:color w:val="0035F4"/>
          <w:u w:val="single" w:color="0035F4"/>
        </w:rPr>
      </w:pPr>
      <w:r w:rsidRPr="002D6B51">
        <w:rPr>
          <w:rFonts w:cs="Arial"/>
          <w:u w:color="0035F4"/>
        </w:rPr>
        <w:t xml:space="preserve">The US EPA has a very informative site about how to conduct a project in your community: </w:t>
      </w:r>
      <w:commentRangeStart w:id="1"/>
      <w:r w:rsidR="002D6B51" w:rsidRPr="002D6B51">
        <w:fldChar w:fldCharType="begin"/>
      </w:r>
      <w:r w:rsidR="002D6B51" w:rsidRPr="002D6B51">
        <w:instrText xml:space="preserve"> HYPERLINK "http://www.epa.gov/adopt/patch/html/guidelines.html" </w:instrText>
      </w:r>
      <w:r w:rsidR="002D6B51" w:rsidRPr="002D6B51">
        <w:fldChar w:fldCharType="separate"/>
      </w:r>
      <w:r w:rsidR="0089625B" w:rsidRPr="002D6B51">
        <w:rPr>
          <w:rStyle w:val="Hyperlink"/>
          <w:rFonts w:cs="Arial"/>
          <w:u w:color="0035F4"/>
        </w:rPr>
        <w:t>http://www.epa.gov/adopt/patch/html/guidelines.html</w:t>
      </w:r>
      <w:r w:rsidR="002D6B51" w:rsidRPr="002D6B51">
        <w:rPr>
          <w:rStyle w:val="Hyperlink"/>
          <w:rFonts w:cs="Arial"/>
          <w:u w:color="0035F4"/>
        </w:rPr>
        <w:fldChar w:fldCharType="end"/>
      </w:r>
      <w:commentRangeEnd w:id="1"/>
      <w:r w:rsidR="007221AA">
        <w:rPr>
          <w:rStyle w:val="CommentReference"/>
        </w:rPr>
        <w:commentReference w:id="1"/>
      </w:r>
    </w:p>
    <w:p w14:paraId="61E540DD" w14:textId="77777777" w:rsidR="0089625B" w:rsidRPr="002D6B51" w:rsidRDefault="0089625B" w:rsidP="00976C16">
      <w:pPr>
        <w:widowControl w:val="0"/>
        <w:autoSpaceDE w:val="0"/>
        <w:autoSpaceDN w:val="0"/>
        <w:adjustRightInd w:val="0"/>
        <w:ind w:firstLine="960"/>
        <w:rPr>
          <w:rFonts w:cs="Arial"/>
          <w:u w:color="0035F4"/>
        </w:rPr>
      </w:pPr>
    </w:p>
    <w:p w14:paraId="32F636C7" w14:textId="77777777" w:rsidR="00976C16" w:rsidRPr="002D6B51" w:rsidRDefault="00976C16" w:rsidP="00754EF7">
      <w:pPr>
        <w:widowControl w:val="0"/>
        <w:autoSpaceDE w:val="0"/>
        <w:autoSpaceDN w:val="0"/>
        <w:adjustRightInd w:val="0"/>
        <w:rPr>
          <w:rFonts w:cs="Arial"/>
          <w:u w:color="0035F4"/>
        </w:rPr>
      </w:pPr>
      <w:r w:rsidRPr="002D6B51">
        <w:rPr>
          <w:rFonts w:cs="Arial"/>
          <w:u w:color="0035F4"/>
        </w:rPr>
        <w:lastRenderedPageBreak/>
        <w:t xml:space="preserve">The City of Waterloo, Ontario, ran a successful storm </w:t>
      </w:r>
      <w:r w:rsidR="00F162A3" w:rsidRPr="002D6B51">
        <w:rPr>
          <w:rFonts w:cs="Arial"/>
          <w:u w:color="0035F4"/>
        </w:rPr>
        <w:t>drain-marking</w:t>
      </w:r>
      <w:r w:rsidRPr="002D6B51">
        <w:rPr>
          <w:rFonts w:cs="Arial"/>
          <w:u w:color="0035F4"/>
        </w:rPr>
        <w:t xml:space="preserve"> program: </w:t>
      </w:r>
      <w:r w:rsidRPr="002D6B51">
        <w:rPr>
          <w:rFonts w:cs="Arial"/>
          <w:color w:val="0035F4"/>
          <w:u w:val="single" w:color="0035F4"/>
        </w:rPr>
        <w:t>http://</w:t>
      </w:r>
      <w:commentRangeStart w:id="2"/>
      <w:r w:rsidRPr="002D6B51">
        <w:rPr>
          <w:rFonts w:cs="Arial"/>
          <w:color w:val="0035F4"/>
          <w:u w:val="single" w:color="0035F4"/>
        </w:rPr>
        <w:t>www.city.waterloo.on.ca/PWS/Environment/PIP/downloads/YFRInstructorsGuideS ummary.pdf</w:t>
      </w:r>
      <w:commentRangeEnd w:id="2"/>
      <w:r w:rsidR="007221AA">
        <w:rPr>
          <w:rStyle w:val="CommentReference"/>
        </w:rPr>
        <w:commentReference w:id="2"/>
      </w:r>
    </w:p>
    <w:p w14:paraId="2AA037A0" w14:textId="77777777" w:rsidR="00976C16" w:rsidRPr="002D6B51" w:rsidRDefault="00976C16" w:rsidP="00976C16">
      <w:pPr>
        <w:widowControl w:val="0"/>
        <w:autoSpaceDE w:val="0"/>
        <w:autoSpaceDN w:val="0"/>
        <w:adjustRightInd w:val="0"/>
        <w:rPr>
          <w:rFonts w:cs="Arial"/>
          <w:u w:color="0035F4"/>
        </w:rPr>
      </w:pPr>
      <w:r w:rsidRPr="002D6B51">
        <w:rPr>
          <w:rFonts w:cs="Arial"/>
          <w:u w:color="0035F4"/>
        </w:rPr>
        <w:t>(Or go to and click on City Government, then Parks and Works Services.)</w:t>
      </w:r>
    </w:p>
    <w:p w14:paraId="5F82CBF7" w14:textId="77777777" w:rsidR="0089625B" w:rsidRPr="002D6B51" w:rsidRDefault="0089625B" w:rsidP="00976C16">
      <w:pPr>
        <w:widowControl w:val="0"/>
        <w:autoSpaceDE w:val="0"/>
        <w:autoSpaceDN w:val="0"/>
        <w:adjustRightInd w:val="0"/>
        <w:rPr>
          <w:rFonts w:cs="Arial"/>
          <w:u w:color="0035F4"/>
        </w:rPr>
      </w:pPr>
    </w:p>
    <w:p w14:paraId="37D7B093" w14:textId="77777777" w:rsidR="00976C16" w:rsidRPr="002D6B51" w:rsidRDefault="00976C16" w:rsidP="00976C16">
      <w:pPr>
        <w:widowControl w:val="0"/>
        <w:autoSpaceDE w:val="0"/>
        <w:autoSpaceDN w:val="0"/>
        <w:adjustRightInd w:val="0"/>
        <w:rPr>
          <w:rFonts w:cs="Arial"/>
          <w:b/>
          <w:bCs/>
          <w:u w:color="0035F4"/>
        </w:rPr>
      </w:pPr>
      <w:r w:rsidRPr="002D6B51">
        <w:rPr>
          <w:rFonts w:cs="Arial"/>
          <w:b/>
          <w:bCs/>
          <w:u w:color="0035F4"/>
        </w:rPr>
        <w:t>5. Organize a beach cleanup event.</w:t>
      </w:r>
    </w:p>
    <w:p w14:paraId="689DDC2E" w14:textId="77777777" w:rsidR="00976C16" w:rsidRDefault="00976C16" w:rsidP="0089625B">
      <w:pPr>
        <w:widowControl w:val="0"/>
        <w:autoSpaceDE w:val="0"/>
        <w:autoSpaceDN w:val="0"/>
        <w:adjustRightInd w:val="0"/>
        <w:jc w:val="both"/>
        <w:rPr>
          <w:rFonts w:cs="Arial"/>
          <w:u w:color="0035F4"/>
        </w:rPr>
      </w:pPr>
      <w:r w:rsidRPr="002D6B51">
        <w:rPr>
          <w:rFonts w:cs="Arial"/>
          <w:u w:color="0035F4"/>
        </w:rPr>
        <w:t>Tell your local newspaper about your event and invite them to report on it or take photographs for publication. Ask a local business to donate garbage bags or pay for the bag disposal fee.</w:t>
      </w:r>
    </w:p>
    <w:p w14:paraId="0B14B651" w14:textId="77777777" w:rsidR="00754EF7" w:rsidRPr="002D6B51" w:rsidRDefault="00754EF7" w:rsidP="0089625B">
      <w:pPr>
        <w:widowControl w:val="0"/>
        <w:autoSpaceDE w:val="0"/>
        <w:autoSpaceDN w:val="0"/>
        <w:adjustRightInd w:val="0"/>
        <w:jc w:val="both"/>
        <w:rPr>
          <w:rFonts w:cs="Arial"/>
          <w:u w:color="0035F4"/>
        </w:rPr>
      </w:pPr>
    </w:p>
    <w:p w14:paraId="34A30097" w14:textId="77777777" w:rsidR="00976C16" w:rsidRDefault="00976C16" w:rsidP="00754EF7">
      <w:pPr>
        <w:widowControl w:val="0"/>
        <w:autoSpaceDE w:val="0"/>
        <w:autoSpaceDN w:val="0"/>
        <w:adjustRightInd w:val="0"/>
        <w:rPr>
          <w:rFonts w:cs="Arial"/>
          <w:color w:val="0035F4"/>
          <w:u w:val="single" w:color="0035F4"/>
        </w:rPr>
      </w:pPr>
      <w:r w:rsidRPr="002D6B51">
        <w:rPr>
          <w:rFonts w:cs="Arial"/>
          <w:u w:color="0035F4"/>
        </w:rPr>
        <w:t xml:space="preserve">Canada has a national beach cleanup event every year: </w:t>
      </w:r>
      <w:hyperlink r:id="rId7" w:history="1">
        <w:r w:rsidR="00754EF7" w:rsidRPr="00E23E0E">
          <w:rPr>
            <w:rStyle w:val="Hyperlink"/>
            <w:rFonts w:cs="Arial"/>
            <w:u w:color="0035F4"/>
          </w:rPr>
          <w:t>http://www.vanaqua.org/cleanup/</w:t>
        </w:r>
      </w:hyperlink>
    </w:p>
    <w:p w14:paraId="6C5A7F6A" w14:textId="77777777" w:rsidR="00976C16" w:rsidRPr="002D6B51" w:rsidRDefault="00976C16" w:rsidP="00754EF7">
      <w:pPr>
        <w:widowControl w:val="0"/>
        <w:autoSpaceDE w:val="0"/>
        <w:autoSpaceDN w:val="0"/>
        <w:adjustRightInd w:val="0"/>
        <w:rPr>
          <w:rFonts w:cs="Arial"/>
          <w:u w:color="0035F4"/>
        </w:rPr>
      </w:pPr>
      <w:r w:rsidRPr="002D6B51">
        <w:rPr>
          <w:rFonts w:cs="Arial"/>
          <w:u w:color="0035F4"/>
        </w:rPr>
        <w:t>This site describes in detail how to conduct a successful clean up event in any community.</w:t>
      </w:r>
    </w:p>
    <w:p w14:paraId="66D6E830" w14:textId="77777777" w:rsidR="00754EF7" w:rsidRDefault="00754EF7" w:rsidP="00754EF7">
      <w:pPr>
        <w:widowControl w:val="0"/>
        <w:autoSpaceDE w:val="0"/>
        <w:autoSpaceDN w:val="0"/>
        <w:adjustRightInd w:val="0"/>
        <w:rPr>
          <w:rFonts w:cs="Arial"/>
          <w:u w:color="0035F4"/>
        </w:rPr>
      </w:pPr>
    </w:p>
    <w:p w14:paraId="5D965BD1" w14:textId="5394C782" w:rsidR="00976C16" w:rsidRDefault="00754EF7" w:rsidP="00754EF7">
      <w:pPr>
        <w:widowControl w:val="0"/>
        <w:autoSpaceDE w:val="0"/>
        <w:autoSpaceDN w:val="0"/>
        <w:adjustRightInd w:val="0"/>
        <w:rPr>
          <w:rFonts w:cs="Arial"/>
          <w:u w:color="0035F4"/>
        </w:rPr>
      </w:pPr>
      <w:r>
        <w:rPr>
          <w:rFonts w:cs="Arial"/>
          <w:u w:color="0035F4"/>
        </w:rPr>
        <w:t xml:space="preserve">Other </w:t>
      </w:r>
      <w:r w:rsidR="00467FFE">
        <w:rPr>
          <w:rFonts w:cs="Arial"/>
          <w:u w:color="0035F4"/>
        </w:rPr>
        <w:t>web</w:t>
      </w:r>
      <w:r w:rsidR="00976C16" w:rsidRPr="002D6B51">
        <w:rPr>
          <w:rFonts w:cs="Arial"/>
          <w:u w:color="0035F4"/>
        </w:rPr>
        <w:t>site</w:t>
      </w:r>
      <w:r w:rsidR="00231817">
        <w:rPr>
          <w:rFonts w:cs="Arial"/>
          <w:u w:color="0035F4"/>
        </w:rPr>
        <w:t>s</w:t>
      </w:r>
      <w:r w:rsidR="00976C16" w:rsidRPr="002D6B51">
        <w:rPr>
          <w:rFonts w:cs="Arial"/>
          <w:u w:color="0035F4"/>
        </w:rPr>
        <w:t xml:space="preserve"> that details each step in a beach </w:t>
      </w:r>
      <w:r w:rsidRPr="002D6B51">
        <w:rPr>
          <w:rFonts w:cs="Arial"/>
          <w:u w:color="0035F4"/>
        </w:rPr>
        <w:t>cleanup</w:t>
      </w:r>
      <w:r w:rsidR="00976C16" w:rsidRPr="002D6B51">
        <w:rPr>
          <w:rFonts w:cs="Arial"/>
          <w:u w:color="0035F4"/>
        </w:rPr>
        <w:t xml:space="preserve"> </w:t>
      </w:r>
      <w:r>
        <w:rPr>
          <w:rFonts w:cs="Arial"/>
          <w:u w:color="0035F4"/>
        </w:rPr>
        <w:t>are</w:t>
      </w:r>
      <w:r w:rsidR="00976C16" w:rsidRPr="002D6B51">
        <w:rPr>
          <w:rFonts w:cs="Arial"/>
          <w:u w:color="0035F4"/>
        </w:rPr>
        <w:t xml:space="preserve"> </w:t>
      </w:r>
      <w:hyperlink r:id="rId8" w:history="1">
        <w:r w:rsidRPr="00E23E0E">
          <w:rPr>
            <w:rStyle w:val="Hyperlink"/>
            <w:rFonts w:cs="Arial"/>
            <w:u w:color="0035F4"/>
          </w:rPr>
          <w:t>www.litterproject.com</w:t>
        </w:r>
      </w:hyperlink>
      <w:r>
        <w:rPr>
          <w:rFonts w:cs="Arial"/>
          <w:u w:color="0035F4"/>
        </w:rPr>
        <w:t xml:space="preserve"> and </w:t>
      </w:r>
      <w:commentRangeStart w:id="3"/>
      <w:r>
        <w:rPr>
          <w:rFonts w:cs="Arial"/>
          <w:u w:color="0035F4"/>
        </w:rPr>
        <w:fldChar w:fldCharType="begin"/>
      </w:r>
      <w:r>
        <w:rPr>
          <w:rFonts w:cs="Arial"/>
          <w:u w:color="0035F4"/>
        </w:rPr>
        <w:instrText xml:space="preserve"> HYPERLINK "</w:instrText>
      </w:r>
      <w:r w:rsidRPr="00754EF7">
        <w:rPr>
          <w:rFonts w:cs="Arial"/>
          <w:u w:color="0035F4"/>
        </w:rPr>
        <w:instrText>http://www.oceanconservancy.org/keep-the-coast-clear/organize-the-cleanup.html</w:instrText>
      </w:r>
      <w:r>
        <w:rPr>
          <w:rFonts w:cs="Arial"/>
          <w:u w:color="0035F4"/>
        </w:rPr>
        <w:instrText xml:space="preserve">" </w:instrText>
      </w:r>
      <w:r>
        <w:rPr>
          <w:rFonts w:cs="Arial"/>
          <w:u w:color="0035F4"/>
        </w:rPr>
        <w:fldChar w:fldCharType="separate"/>
      </w:r>
      <w:r w:rsidRPr="00E23E0E">
        <w:rPr>
          <w:rStyle w:val="Hyperlink"/>
          <w:rFonts w:cs="Arial"/>
          <w:u w:color="0035F4"/>
        </w:rPr>
        <w:t>http://www.oceanconservancy.org/keep-the-coast-clear/organize-the-cleanup.html</w:t>
      </w:r>
      <w:r>
        <w:rPr>
          <w:rFonts w:cs="Arial"/>
          <w:u w:color="0035F4"/>
        </w:rPr>
        <w:fldChar w:fldCharType="end"/>
      </w:r>
      <w:commentRangeEnd w:id="3"/>
      <w:r>
        <w:rPr>
          <w:rStyle w:val="CommentReference"/>
        </w:rPr>
        <w:commentReference w:id="3"/>
      </w:r>
      <w:r>
        <w:rPr>
          <w:rFonts w:cs="Arial"/>
          <w:u w:color="0035F4"/>
        </w:rPr>
        <w:t xml:space="preserve">. </w:t>
      </w:r>
    </w:p>
    <w:p w14:paraId="6C4D4DB8" w14:textId="77777777" w:rsidR="00754EF7" w:rsidRPr="002D6B51" w:rsidRDefault="00754EF7" w:rsidP="00754EF7">
      <w:pPr>
        <w:widowControl w:val="0"/>
        <w:autoSpaceDE w:val="0"/>
        <w:autoSpaceDN w:val="0"/>
        <w:adjustRightInd w:val="0"/>
        <w:rPr>
          <w:rFonts w:cs="Arial"/>
          <w:u w:color="0035F4"/>
        </w:rPr>
      </w:pPr>
    </w:p>
    <w:p w14:paraId="6CAB8227" w14:textId="77777777" w:rsidR="00976C16" w:rsidRPr="002D6B51" w:rsidRDefault="00976C16" w:rsidP="00976C16">
      <w:pPr>
        <w:widowControl w:val="0"/>
        <w:autoSpaceDE w:val="0"/>
        <w:autoSpaceDN w:val="0"/>
        <w:adjustRightInd w:val="0"/>
        <w:ind w:firstLine="80"/>
        <w:rPr>
          <w:rFonts w:cs="Arial"/>
          <w:b/>
          <w:bCs/>
          <w:u w:color="0035F4"/>
        </w:rPr>
      </w:pPr>
      <w:r w:rsidRPr="002D6B51">
        <w:rPr>
          <w:rFonts w:cs="Arial"/>
          <w:b/>
          <w:bCs/>
          <w:u w:color="0035F4"/>
        </w:rPr>
        <w:t>6. Do an audit of your group's office to make sure it is as eco-friendly as possible.</w:t>
      </w:r>
    </w:p>
    <w:p w14:paraId="0AAD0B2E" w14:textId="21D67966" w:rsidR="00976C16" w:rsidRPr="002D6B51" w:rsidRDefault="00467FFE" w:rsidP="00754EF7">
      <w:pPr>
        <w:widowControl w:val="0"/>
        <w:autoSpaceDE w:val="0"/>
        <w:autoSpaceDN w:val="0"/>
        <w:adjustRightInd w:val="0"/>
        <w:rPr>
          <w:rFonts w:cs="Arial"/>
          <w:u w:color="0035F4"/>
        </w:rPr>
      </w:pPr>
      <w:r>
        <w:rPr>
          <w:rFonts w:cs="Arial"/>
          <w:u w:color="0035F4"/>
        </w:rPr>
        <w:t>Here are some web</w:t>
      </w:r>
      <w:r w:rsidR="00976C16" w:rsidRPr="002D6B51">
        <w:rPr>
          <w:rFonts w:cs="Arial"/>
          <w:u w:color="0035F4"/>
        </w:rPr>
        <w:t>sites that help you take an inventory of the energy-efficiency of your home or office building:</w:t>
      </w:r>
    </w:p>
    <w:p w14:paraId="2B92A4AD" w14:textId="77777777" w:rsidR="00754EF7" w:rsidRDefault="00754EF7" w:rsidP="00754EF7">
      <w:pPr>
        <w:widowControl w:val="0"/>
        <w:autoSpaceDE w:val="0"/>
        <w:autoSpaceDN w:val="0"/>
        <w:adjustRightInd w:val="0"/>
        <w:ind w:firstLine="720"/>
        <w:rPr>
          <w:rFonts w:cs="Arial"/>
          <w:i/>
          <w:iCs/>
          <w:u w:color="0035F4"/>
        </w:rPr>
      </w:pPr>
    </w:p>
    <w:p w14:paraId="33C446D5" w14:textId="77777777" w:rsidR="00976C16" w:rsidRDefault="00976C16" w:rsidP="000D7399">
      <w:pPr>
        <w:widowControl w:val="0"/>
        <w:autoSpaceDE w:val="0"/>
        <w:autoSpaceDN w:val="0"/>
        <w:adjustRightInd w:val="0"/>
        <w:rPr>
          <w:rFonts w:cs="Arial"/>
          <w:color w:val="0035F4"/>
          <w:u w:val="single" w:color="0035F4"/>
        </w:rPr>
      </w:pPr>
      <w:r w:rsidRPr="002D6B51">
        <w:rPr>
          <w:rFonts w:cs="Arial"/>
          <w:i/>
          <w:iCs/>
          <w:u w:color="0035F4"/>
        </w:rPr>
        <w:t xml:space="preserve">Home Energy </w:t>
      </w:r>
      <w:r w:rsidRPr="002D6B51">
        <w:rPr>
          <w:rFonts w:cs="Arial"/>
          <w:u w:color="0035F4"/>
        </w:rPr>
        <w:t xml:space="preserve">magazines mission is to disseminate objective and practical information on residential energy efficiency, performance, comfort, and affordability. Most of </w:t>
      </w:r>
      <w:r w:rsidRPr="002D6B51">
        <w:rPr>
          <w:rFonts w:cs="Arial"/>
          <w:i/>
          <w:iCs/>
          <w:u w:color="0035F4"/>
        </w:rPr>
        <w:t>Home Energy</w:t>
      </w:r>
      <w:r w:rsidR="00754EF7">
        <w:rPr>
          <w:rFonts w:cs="Arial"/>
          <w:i/>
          <w:iCs/>
          <w:u w:color="0035F4"/>
        </w:rPr>
        <w:t>’</w:t>
      </w:r>
      <w:r w:rsidRPr="002D6B51">
        <w:rPr>
          <w:rFonts w:cs="Arial"/>
          <w:u w:color="0035F4"/>
        </w:rPr>
        <w:t xml:space="preserve">s content comes from the people researching and employing innovative design, building, and remodeling practices and products. They are the experts using the latest and best building techniques, with an emphasis on implementing sound building fundamentals and curing sick buildings. The organization remains a nonprofit company devoted to getting information out to the public. Visit at </w:t>
      </w:r>
      <w:hyperlink r:id="rId9" w:history="1">
        <w:r w:rsidR="00754EF7" w:rsidRPr="00E23E0E">
          <w:rPr>
            <w:rStyle w:val="Hyperlink"/>
            <w:rFonts w:cs="Arial"/>
            <w:u w:color="0035F4"/>
          </w:rPr>
          <w:t>http://homeenergy.org/</w:t>
        </w:r>
      </w:hyperlink>
    </w:p>
    <w:p w14:paraId="0BDE25E2" w14:textId="77777777" w:rsidR="00754EF7" w:rsidRDefault="00754EF7" w:rsidP="00754EF7">
      <w:pPr>
        <w:widowControl w:val="0"/>
        <w:autoSpaceDE w:val="0"/>
        <w:autoSpaceDN w:val="0"/>
        <w:adjustRightInd w:val="0"/>
        <w:rPr>
          <w:rFonts w:cs="Arial"/>
          <w:u w:color="0035F4"/>
        </w:rPr>
      </w:pPr>
    </w:p>
    <w:p w14:paraId="64601409" w14:textId="77777777" w:rsidR="00976C16" w:rsidRPr="000D7399" w:rsidRDefault="00976C16" w:rsidP="000D7399">
      <w:pPr>
        <w:widowControl w:val="0"/>
        <w:autoSpaceDE w:val="0"/>
        <w:autoSpaceDN w:val="0"/>
        <w:adjustRightInd w:val="0"/>
        <w:rPr>
          <w:rFonts w:cs="Arial"/>
        </w:rPr>
      </w:pPr>
      <w:r w:rsidRPr="002D6B51">
        <w:rPr>
          <w:rFonts w:cs="Arial"/>
          <w:u w:color="0035F4"/>
        </w:rPr>
        <w:t xml:space="preserve">Calculate your houses energy demands and use at </w:t>
      </w:r>
      <w:hyperlink r:id="rId10" w:history="1">
        <w:r w:rsidR="000D7399" w:rsidRPr="00E23E0E">
          <w:rPr>
            <w:rStyle w:val="Hyperlink"/>
            <w:rFonts w:cs="Arial"/>
            <w:u w:color="0035F4"/>
          </w:rPr>
          <w:t>http://hes.lbl.gov/consumer/</w:t>
        </w:r>
      </w:hyperlink>
      <w:r w:rsidR="000D7399">
        <w:rPr>
          <w:rFonts w:cs="Arial"/>
          <w:u w:color="0035F4"/>
        </w:rPr>
        <w:t xml:space="preserve"> </w:t>
      </w:r>
      <w:r w:rsidRPr="002D6B51">
        <w:rPr>
          <w:rFonts w:cs="Arial"/>
          <w:u w:color="0035F4"/>
        </w:rPr>
        <w:t xml:space="preserve">by using the Home Energy Saver software online (sponsored </w:t>
      </w:r>
      <w:r w:rsidRPr="000D7399">
        <w:rPr>
          <w:rFonts w:cs="Arial"/>
        </w:rPr>
        <w:t>by Environmental Energy</w:t>
      </w:r>
    </w:p>
    <w:p w14:paraId="54ED7B4E" w14:textId="77777777" w:rsidR="00976C16" w:rsidRPr="000D7399" w:rsidRDefault="00976C16" w:rsidP="00976C16">
      <w:pPr>
        <w:widowControl w:val="0"/>
        <w:autoSpaceDE w:val="0"/>
        <w:autoSpaceDN w:val="0"/>
        <w:adjustRightInd w:val="0"/>
        <w:rPr>
          <w:rFonts w:cs="Arial"/>
        </w:rPr>
      </w:pPr>
      <w:r w:rsidRPr="000D7399">
        <w:rPr>
          <w:rFonts w:cs="Arial"/>
        </w:rPr>
        <w:t>Technologies Division at the Lawrence Berkeley National Laboratory)</w:t>
      </w:r>
    </w:p>
    <w:p w14:paraId="35A0379A" w14:textId="77777777" w:rsidR="000D7399" w:rsidRDefault="000D7399" w:rsidP="000D7399">
      <w:pPr>
        <w:widowControl w:val="0"/>
        <w:autoSpaceDE w:val="0"/>
        <w:autoSpaceDN w:val="0"/>
        <w:adjustRightInd w:val="0"/>
        <w:rPr>
          <w:rFonts w:cs="Arial"/>
          <w:u w:color="0035F4"/>
        </w:rPr>
      </w:pPr>
    </w:p>
    <w:p w14:paraId="5E81E7BC" w14:textId="77777777" w:rsidR="00976C16" w:rsidRPr="002D6B51" w:rsidRDefault="00976C16" w:rsidP="000D7399">
      <w:pPr>
        <w:widowControl w:val="0"/>
        <w:autoSpaceDE w:val="0"/>
        <w:autoSpaceDN w:val="0"/>
        <w:adjustRightInd w:val="0"/>
        <w:rPr>
          <w:rFonts w:cs="Arial"/>
          <w:u w:color="0035F4"/>
        </w:rPr>
      </w:pPr>
      <w:r w:rsidRPr="002D6B51">
        <w:rPr>
          <w:rFonts w:cs="Arial"/>
          <w:u w:color="0035F4"/>
        </w:rPr>
        <w:t xml:space="preserve">Take an energy audit of your building with the US Department of Energy at </w:t>
      </w:r>
      <w:hyperlink r:id="rId11" w:history="1">
        <w:r w:rsidR="000D7399" w:rsidRPr="00E23E0E">
          <w:rPr>
            <w:rStyle w:val="Hyperlink"/>
            <w:rFonts w:cs="Arial"/>
            <w:u w:color="0035F4"/>
          </w:rPr>
          <w:t>http://energy.gov/eere/office-energy-efficiency-renewable-energy</w:t>
        </w:r>
      </w:hyperlink>
      <w:r w:rsidR="000D7399">
        <w:rPr>
          <w:rFonts w:cs="Arial"/>
          <w:u w:color="0035F4"/>
        </w:rPr>
        <w:t xml:space="preserve"> </w:t>
      </w:r>
    </w:p>
    <w:p w14:paraId="38A3FA81" w14:textId="77777777" w:rsidR="000D7399" w:rsidRDefault="000D7399" w:rsidP="00976C16">
      <w:pPr>
        <w:widowControl w:val="0"/>
        <w:autoSpaceDE w:val="0"/>
        <w:autoSpaceDN w:val="0"/>
        <w:adjustRightInd w:val="0"/>
        <w:rPr>
          <w:rFonts w:cs="Arial"/>
          <w:b/>
          <w:bCs/>
          <w:u w:color="0035F4"/>
        </w:rPr>
      </w:pPr>
    </w:p>
    <w:p w14:paraId="05CDED3A" w14:textId="77777777" w:rsidR="00976C16" w:rsidRPr="002D6B51" w:rsidRDefault="00976C16" w:rsidP="00976C16">
      <w:pPr>
        <w:widowControl w:val="0"/>
        <w:autoSpaceDE w:val="0"/>
        <w:autoSpaceDN w:val="0"/>
        <w:adjustRightInd w:val="0"/>
        <w:rPr>
          <w:rFonts w:cs="Arial"/>
          <w:b/>
          <w:bCs/>
          <w:u w:color="0035F4"/>
        </w:rPr>
      </w:pPr>
      <w:r w:rsidRPr="002D6B51">
        <w:rPr>
          <w:rFonts w:cs="Arial"/>
          <w:b/>
          <w:bCs/>
          <w:u w:color="0035F4"/>
        </w:rPr>
        <w:t>7. Practice water conservation by installing water-saving devices such as low flow faucet aerators and low-flow toilets in your offices.</w:t>
      </w:r>
    </w:p>
    <w:p w14:paraId="05E072A2" w14:textId="77777777" w:rsidR="00976C16" w:rsidRDefault="00976C16" w:rsidP="000D7399">
      <w:pPr>
        <w:widowControl w:val="0"/>
        <w:autoSpaceDE w:val="0"/>
        <w:autoSpaceDN w:val="0"/>
        <w:adjustRightInd w:val="0"/>
        <w:rPr>
          <w:rFonts w:cs="Arial"/>
          <w:u w:color="0035F4"/>
        </w:rPr>
      </w:pPr>
      <w:r w:rsidRPr="002D6B51">
        <w:rPr>
          <w:rFonts w:cs="Arial"/>
          <w:u w:color="0035F4"/>
        </w:rPr>
        <w:t>Look for them in hardware stores or on the Internet. These cost very little, but save thousands of gallons of water every year.</w:t>
      </w:r>
    </w:p>
    <w:p w14:paraId="0E9A6A66" w14:textId="77777777" w:rsidR="000D7399" w:rsidRDefault="000D7399" w:rsidP="000D7399">
      <w:pPr>
        <w:widowControl w:val="0"/>
        <w:autoSpaceDE w:val="0"/>
        <w:autoSpaceDN w:val="0"/>
        <w:adjustRightInd w:val="0"/>
        <w:rPr>
          <w:rFonts w:cs="Arial"/>
          <w:u w:color="0035F4"/>
        </w:rPr>
      </w:pPr>
    </w:p>
    <w:p w14:paraId="54F091B6" w14:textId="77777777" w:rsidR="00976C16" w:rsidRDefault="00976C16" w:rsidP="000D7399">
      <w:pPr>
        <w:widowControl w:val="0"/>
        <w:autoSpaceDE w:val="0"/>
        <w:autoSpaceDN w:val="0"/>
        <w:adjustRightInd w:val="0"/>
        <w:rPr>
          <w:rFonts w:cs="Arial"/>
          <w:color w:val="0035F4"/>
          <w:u w:val="single" w:color="0035F4"/>
        </w:rPr>
      </w:pPr>
      <w:r w:rsidRPr="002D6B51">
        <w:rPr>
          <w:rFonts w:cs="Arial"/>
          <w:u w:color="0035F4"/>
        </w:rPr>
        <w:t xml:space="preserve">The US Environmental Protection Agency also has a fact sheet for download to distribute to your group members at a display or in your newsletter: </w:t>
      </w:r>
      <w:commentRangeStart w:id="4"/>
      <w:r w:rsidR="000D7399">
        <w:rPr>
          <w:rFonts w:cs="Arial"/>
          <w:color w:val="0035F4"/>
          <w:u w:val="single" w:color="0035F4"/>
        </w:rPr>
        <w:fldChar w:fldCharType="begin"/>
      </w:r>
      <w:r w:rsidR="000D7399">
        <w:rPr>
          <w:rFonts w:cs="Arial"/>
          <w:color w:val="0035F4"/>
          <w:u w:val="single" w:color="0035F4"/>
        </w:rPr>
        <w:instrText xml:space="preserve"> HYPERLINK "</w:instrText>
      </w:r>
      <w:r w:rsidR="000D7399" w:rsidRPr="002D6B51">
        <w:rPr>
          <w:rFonts w:cs="Arial"/>
          <w:color w:val="0035F4"/>
          <w:u w:val="single" w:color="0035F4"/>
        </w:rPr>
        <w:instrText>http://www.epa.gov/owm/water-efficiency/waterconservation_final.pdf</w:instrText>
      </w:r>
      <w:r w:rsidR="000D7399">
        <w:rPr>
          <w:rFonts w:cs="Arial"/>
          <w:color w:val="0035F4"/>
          <w:u w:val="single" w:color="0035F4"/>
        </w:rPr>
        <w:instrText xml:space="preserve">" </w:instrText>
      </w:r>
      <w:r w:rsidR="000D7399">
        <w:rPr>
          <w:rFonts w:cs="Arial"/>
          <w:color w:val="0035F4"/>
          <w:u w:val="single" w:color="0035F4"/>
        </w:rPr>
        <w:fldChar w:fldCharType="separate"/>
      </w:r>
      <w:r w:rsidR="000D7399" w:rsidRPr="00E23E0E">
        <w:rPr>
          <w:rStyle w:val="Hyperlink"/>
          <w:rFonts w:cs="Arial"/>
          <w:u w:color="0035F4"/>
        </w:rPr>
        <w:t>http://www.epa.gov/owm/water-efficiency/waterconservation_final.pdf</w:t>
      </w:r>
      <w:r w:rsidR="000D7399">
        <w:rPr>
          <w:rFonts w:cs="Arial"/>
          <w:color w:val="0035F4"/>
          <w:u w:val="single" w:color="0035F4"/>
        </w:rPr>
        <w:fldChar w:fldCharType="end"/>
      </w:r>
      <w:commentRangeEnd w:id="4"/>
      <w:r w:rsidR="005B1FAA">
        <w:rPr>
          <w:rStyle w:val="CommentReference"/>
        </w:rPr>
        <w:commentReference w:id="4"/>
      </w:r>
    </w:p>
    <w:p w14:paraId="2C12D7F9" w14:textId="77777777" w:rsidR="000D7399" w:rsidRPr="002D6B51" w:rsidRDefault="000D7399" w:rsidP="000D7399">
      <w:pPr>
        <w:widowControl w:val="0"/>
        <w:autoSpaceDE w:val="0"/>
        <w:autoSpaceDN w:val="0"/>
        <w:adjustRightInd w:val="0"/>
        <w:rPr>
          <w:rFonts w:cs="Arial"/>
          <w:u w:color="0035F4"/>
        </w:rPr>
      </w:pPr>
    </w:p>
    <w:p w14:paraId="69F431AA" w14:textId="77777777" w:rsidR="005B1FAA" w:rsidRDefault="005B1FAA" w:rsidP="005B1FAA">
      <w:pPr>
        <w:widowControl w:val="0"/>
        <w:autoSpaceDE w:val="0"/>
        <w:autoSpaceDN w:val="0"/>
        <w:adjustRightInd w:val="0"/>
        <w:rPr>
          <w:rFonts w:cs="Arial"/>
          <w:b/>
          <w:bCs/>
          <w:u w:color="0035F4"/>
        </w:rPr>
      </w:pPr>
    </w:p>
    <w:p w14:paraId="5B05F998" w14:textId="77777777" w:rsidR="00231817" w:rsidRDefault="00976C16" w:rsidP="005B1FAA">
      <w:pPr>
        <w:widowControl w:val="0"/>
        <w:autoSpaceDE w:val="0"/>
        <w:autoSpaceDN w:val="0"/>
        <w:adjustRightInd w:val="0"/>
        <w:rPr>
          <w:rFonts w:cs="Arial"/>
          <w:b/>
          <w:bCs/>
          <w:u w:color="0035F4"/>
        </w:rPr>
      </w:pPr>
      <w:r w:rsidRPr="002D6B51">
        <w:rPr>
          <w:rFonts w:cs="Arial"/>
          <w:b/>
          <w:bCs/>
          <w:u w:color="0035F4"/>
        </w:rPr>
        <w:t>8. Encourage your members to insta</w:t>
      </w:r>
      <w:r w:rsidR="00231817">
        <w:rPr>
          <w:rFonts w:cs="Arial"/>
          <w:b/>
          <w:bCs/>
          <w:u w:color="0035F4"/>
        </w:rPr>
        <w:t>ll these devices in their homes.</w:t>
      </w:r>
    </w:p>
    <w:p w14:paraId="316BB231" w14:textId="0F4516CF" w:rsidR="00976C16" w:rsidRPr="00231817" w:rsidRDefault="00976C16" w:rsidP="005B1FAA">
      <w:pPr>
        <w:widowControl w:val="0"/>
        <w:autoSpaceDE w:val="0"/>
        <w:autoSpaceDN w:val="0"/>
        <w:adjustRightInd w:val="0"/>
        <w:rPr>
          <w:rFonts w:cs="Arial"/>
          <w:b/>
          <w:bCs/>
          <w:u w:color="0035F4"/>
        </w:rPr>
      </w:pPr>
      <w:r w:rsidRPr="002D6B51">
        <w:rPr>
          <w:rFonts w:cs="Arial"/>
          <w:u w:color="0035F4"/>
        </w:rPr>
        <w:t xml:space="preserve">By installing these water-saving devices, each household can save 7,800 gallons of water and prevent the release of 460 pounds of carbon dioxide each year. For more information </w:t>
      </w:r>
      <w:r w:rsidR="00231817">
        <w:rPr>
          <w:rFonts w:cs="Arial"/>
        </w:rPr>
        <w:t>visit:</w:t>
      </w:r>
      <w:r w:rsidR="006F6CCA">
        <w:rPr>
          <w:rFonts w:cs="Arial"/>
          <w:u w:color="0035F4"/>
        </w:rPr>
        <w:t xml:space="preserve"> </w:t>
      </w:r>
      <w:commentRangeStart w:id="5"/>
      <w:r w:rsidR="006F6CCA">
        <w:rPr>
          <w:rFonts w:cs="Arial"/>
          <w:u w:color="0035F4"/>
        </w:rPr>
        <w:fldChar w:fldCharType="begin"/>
      </w:r>
      <w:r w:rsidR="006F6CCA">
        <w:rPr>
          <w:rFonts w:cs="Arial"/>
          <w:u w:color="0035F4"/>
        </w:rPr>
        <w:instrText xml:space="preserve"> HYPERLINK "</w:instrText>
      </w:r>
      <w:r w:rsidR="006F6CCA" w:rsidRPr="006F6CCA">
        <w:rPr>
          <w:rFonts w:cs="Arial"/>
          <w:u w:color="0035F4"/>
        </w:rPr>
        <w:instrText>http://www.epa.gov/WaterSense/products/</w:instrText>
      </w:r>
      <w:r w:rsidR="006F6CCA">
        <w:rPr>
          <w:rFonts w:cs="Arial"/>
          <w:u w:color="0035F4"/>
        </w:rPr>
        <w:instrText xml:space="preserve">" </w:instrText>
      </w:r>
      <w:r w:rsidR="006F6CCA">
        <w:rPr>
          <w:rFonts w:cs="Arial"/>
          <w:u w:color="0035F4"/>
        </w:rPr>
        <w:fldChar w:fldCharType="separate"/>
      </w:r>
      <w:r w:rsidR="006F6CCA" w:rsidRPr="00E23E0E">
        <w:rPr>
          <w:rStyle w:val="Hyperlink"/>
          <w:rFonts w:cs="Arial"/>
          <w:u w:color="0035F4"/>
        </w:rPr>
        <w:t>http://www.epa.gov/WaterSense/products/</w:t>
      </w:r>
      <w:r w:rsidR="006F6CCA">
        <w:rPr>
          <w:rFonts w:cs="Arial"/>
          <w:u w:color="0035F4"/>
        </w:rPr>
        <w:fldChar w:fldCharType="end"/>
      </w:r>
      <w:commentRangeEnd w:id="5"/>
      <w:r w:rsidR="006F6CCA">
        <w:rPr>
          <w:rStyle w:val="CommentReference"/>
        </w:rPr>
        <w:commentReference w:id="5"/>
      </w:r>
      <w:r w:rsidR="006F6CCA">
        <w:rPr>
          <w:rFonts w:cs="Arial"/>
          <w:u w:color="0035F4"/>
        </w:rPr>
        <w:t xml:space="preserve"> </w:t>
      </w:r>
    </w:p>
    <w:p w14:paraId="0B9FE0F7" w14:textId="77777777" w:rsidR="005B1FAA" w:rsidRPr="005B1FAA" w:rsidRDefault="005B1FAA" w:rsidP="005B1FAA">
      <w:pPr>
        <w:widowControl w:val="0"/>
        <w:autoSpaceDE w:val="0"/>
        <w:autoSpaceDN w:val="0"/>
        <w:adjustRightInd w:val="0"/>
        <w:rPr>
          <w:rFonts w:cs="Arial"/>
          <w:b/>
          <w:bCs/>
          <w:u w:color="0035F4"/>
        </w:rPr>
      </w:pPr>
    </w:p>
    <w:p w14:paraId="0F860B12" w14:textId="77777777" w:rsidR="00976C16" w:rsidRDefault="00976C16" w:rsidP="00976C16">
      <w:pPr>
        <w:widowControl w:val="0"/>
        <w:autoSpaceDE w:val="0"/>
        <w:autoSpaceDN w:val="0"/>
        <w:adjustRightInd w:val="0"/>
        <w:rPr>
          <w:rFonts w:cs="Arial"/>
          <w:b/>
          <w:bCs/>
          <w:u w:color="0035F4"/>
        </w:rPr>
      </w:pPr>
      <w:r w:rsidRPr="002D6B51">
        <w:rPr>
          <w:rFonts w:cs="Arial"/>
          <w:b/>
          <w:bCs/>
          <w:u w:color="0035F4"/>
        </w:rPr>
        <w:t>9. Eliminate pesticides and use natural fertilizers and native plants in your office buildings landscape.</w:t>
      </w:r>
    </w:p>
    <w:p w14:paraId="246372E1" w14:textId="77777777" w:rsidR="00976C16" w:rsidRPr="002D6B51" w:rsidRDefault="00976C16" w:rsidP="00976C16">
      <w:pPr>
        <w:widowControl w:val="0"/>
        <w:autoSpaceDE w:val="0"/>
        <w:autoSpaceDN w:val="0"/>
        <w:adjustRightInd w:val="0"/>
        <w:rPr>
          <w:rFonts w:cs="Arial"/>
          <w:u w:color="0035F4"/>
        </w:rPr>
      </w:pPr>
      <w:r w:rsidRPr="002D6B51">
        <w:rPr>
          <w:rFonts w:cs="Arial"/>
          <w:u w:color="0035F4"/>
        </w:rPr>
        <w:t>Encourage your members to use non-hazardous lawn chemicals at their homes.</w:t>
      </w:r>
    </w:p>
    <w:p w14:paraId="163AE434" w14:textId="77777777" w:rsidR="006F6CCA" w:rsidRDefault="006F6CCA" w:rsidP="006F6CCA">
      <w:pPr>
        <w:widowControl w:val="0"/>
        <w:autoSpaceDE w:val="0"/>
        <w:autoSpaceDN w:val="0"/>
        <w:adjustRightInd w:val="0"/>
        <w:rPr>
          <w:rFonts w:cs="Arial"/>
          <w:u w:color="0035F4"/>
        </w:rPr>
      </w:pPr>
    </w:p>
    <w:p w14:paraId="6C5156C9" w14:textId="77777777" w:rsidR="00976C16" w:rsidRDefault="00976C16" w:rsidP="006F6CCA">
      <w:pPr>
        <w:widowControl w:val="0"/>
        <w:autoSpaceDE w:val="0"/>
        <w:autoSpaceDN w:val="0"/>
        <w:adjustRightInd w:val="0"/>
        <w:rPr>
          <w:rFonts w:cs="Arial"/>
          <w:color w:val="0035F4"/>
          <w:u w:val="single" w:color="0035F4"/>
        </w:rPr>
      </w:pPr>
      <w:r w:rsidRPr="002D6B51">
        <w:rPr>
          <w:rFonts w:cs="Arial"/>
          <w:u w:color="0035F4"/>
        </w:rPr>
        <w:t xml:space="preserve">Americans apply 70 million pounds of pesticides to home lawns and gardens each year, polluting precious water resources. If only 1,000 people stopped using pesticides in gardens and lawns, 950 pounds of toxins each year would be reduced. For more information about eliminating pesticides click here: </w:t>
      </w:r>
      <w:hyperlink r:id="rId12" w:history="1">
        <w:r w:rsidR="006F6CCA" w:rsidRPr="00E23E0E">
          <w:rPr>
            <w:rStyle w:val="Hyperlink"/>
            <w:rFonts w:cs="Arial"/>
            <w:u w:color="0035F4"/>
          </w:rPr>
          <w:t>www.beyondpesticides.org</w:t>
        </w:r>
      </w:hyperlink>
    </w:p>
    <w:p w14:paraId="077B4A32" w14:textId="77777777" w:rsidR="006F6CCA" w:rsidRPr="002D6B51" w:rsidRDefault="006F6CCA" w:rsidP="006F6CCA">
      <w:pPr>
        <w:widowControl w:val="0"/>
        <w:autoSpaceDE w:val="0"/>
        <w:autoSpaceDN w:val="0"/>
        <w:adjustRightInd w:val="0"/>
        <w:rPr>
          <w:rFonts w:cs="Arial"/>
          <w:u w:color="0035F4"/>
        </w:rPr>
      </w:pPr>
    </w:p>
    <w:p w14:paraId="1FDA064E" w14:textId="77777777" w:rsidR="00976C16" w:rsidRPr="002D6B51" w:rsidRDefault="00976C16" w:rsidP="00976C16">
      <w:pPr>
        <w:widowControl w:val="0"/>
        <w:autoSpaceDE w:val="0"/>
        <w:autoSpaceDN w:val="0"/>
        <w:adjustRightInd w:val="0"/>
        <w:ind w:firstLine="80"/>
        <w:rPr>
          <w:rFonts w:cs="Arial"/>
          <w:b/>
          <w:bCs/>
          <w:u w:color="0035F4"/>
        </w:rPr>
      </w:pPr>
      <w:r w:rsidRPr="002D6B51">
        <w:rPr>
          <w:rFonts w:cs="Arial"/>
          <w:b/>
          <w:bCs/>
          <w:u w:color="0035F4"/>
        </w:rPr>
        <w:t>10. Decrease impact of runoff at home or your office by installing rain barrels, rain gardens, or decreasing the amount of impervious surface cover.</w:t>
      </w:r>
    </w:p>
    <w:p w14:paraId="06F46C1B" w14:textId="77777777" w:rsidR="00282CB0" w:rsidRDefault="00976C16" w:rsidP="006F6CCA">
      <w:pPr>
        <w:widowControl w:val="0"/>
        <w:autoSpaceDE w:val="0"/>
        <w:autoSpaceDN w:val="0"/>
        <w:adjustRightInd w:val="0"/>
        <w:rPr>
          <w:rFonts w:cs="Arial"/>
          <w:u w:color="0035F4"/>
        </w:rPr>
      </w:pPr>
      <w:r w:rsidRPr="002D6B51">
        <w:rPr>
          <w:rFonts w:cs="Arial"/>
          <w:u w:color="0035F4"/>
        </w:rPr>
        <w:t xml:space="preserve">The Environmental Protection Agency (EPA) has determined that up to 70 percent of water pollution comes from </w:t>
      </w:r>
      <w:r w:rsidR="00282CB0" w:rsidRPr="002D6B51">
        <w:rPr>
          <w:rFonts w:cs="Arial"/>
          <w:u w:color="0035F4"/>
        </w:rPr>
        <w:t>storm water</w:t>
      </w:r>
      <w:r w:rsidRPr="002D6B51">
        <w:rPr>
          <w:rFonts w:cs="Arial"/>
          <w:u w:color="0035F4"/>
        </w:rPr>
        <w:t>, only half of which comes from industrial polluters. Additional sources of water pollution come from runoff from individuals and homeowners as a result of chemicals used in household and yard care activities. Installing rain barrels, rain gardens or reducing the amount of surface runoff from impervious surfaces can help reduce water pollution.</w:t>
      </w:r>
    </w:p>
    <w:p w14:paraId="69E3F9B5" w14:textId="77777777" w:rsidR="00282CB0" w:rsidRDefault="00282CB0" w:rsidP="006F6CCA">
      <w:pPr>
        <w:widowControl w:val="0"/>
        <w:autoSpaceDE w:val="0"/>
        <w:autoSpaceDN w:val="0"/>
        <w:adjustRightInd w:val="0"/>
        <w:rPr>
          <w:rFonts w:cs="Arial"/>
          <w:u w:color="0035F4"/>
        </w:rPr>
      </w:pPr>
    </w:p>
    <w:p w14:paraId="69EF93E8" w14:textId="77777777" w:rsidR="00976C16" w:rsidRPr="002D6B51" w:rsidRDefault="00976C16" w:rsidP="006F6CCA">
      <w:pPr>
        <w:widowControl w:val="0"/>
        <w:autoSpaceDE w:val="0"/>
        <w:autoSpaceDN w:val="0"/>
        <w:adjustRightInd w:val="0"/>
        <w:rPr>
          <w:rFonts w:cs="Arial"/>
          <w:u w:color="0035F4"/>
        </w:rPr>
      </w:pPr>
      <w:r w:rsidRPr="002D6B51">
        <w:rPr>
          <w:rFonts w:cs="Arial"/>
          <w:u w:color="0035F4"/>
        </w:rPr>
        <w:t>For more information on rain gardens, try these sites:</w:t>
      </w:r>
    </w:p>
    <w:p w14:paraId="6DBA61FC" w14:textId="77777777" w:rsidR="00A567EC" w:rsidRDefault="00976C16" w:rsidP="00976C16">
      <w:pPr>
        <w:widowControl w:val="0"/>
        <w:autoSpaceDE w:val="0"/>
        <w:autoSpaceDN w:val="0"/>
        <w:adjustRightInd w:val="0"/>
        <w:rPr>
          <w:rFonts w:cs="Arial"/>
        </w:rPr>
      </w:pPr>
      <w:commentRangeStart w:id="6"/>
      <w:r w:rsidRPr="00BF3492">
        <w:rPr>
          <w:rFonts w:cs="Arial"/>
        </w:rPr>
        <w:t>Raingardens.org</w:t>
      </w:r>
      <w:r w:rsidR="00BF3492" w:rsidRPr="00BF3492">
        <w:rPr>
          <w:rFonts w:cs="Arial"/>
        </w:rPr>
        <w:t>:</w:t>
      </w:r>
    </w:p>
    <w:p w14:paraId="270A0E7D" w14:textId="224DF763" w:rsidR="00976C16" w:rsidRPr="002D6B51" w:rsidRDefault="00BF3492" w:rsidP="00976C16">
      <w:pPr>
        <w:widowControl w:val="0"/>
        <w:autoSpaceDE w:val="0"/>
        <w:autoSpaceDN w:val="0"/>
        <w:adjustRightInd w:val="0"/>
        <w:rPr>
          <w:rFonts w:cs="Arial"/>
          <w:color w:val="0035F4"/>
          <w:u w:val="single" w:color="0035F4"/>
        </w:rPr>
      </w:pPr>
      <w:r>
        <w:rPr>
          <w:rFonts w:cs="Arial"/>
          <w:color w:val="0035F4"/>
          <w:u w:val="single" w:color="0035F4"/>
        </w:rPr>
        <w:t xml:space="preserve"> </w:t>
      </w:r>
      <w:hyperlink r:id="rId13" w:history="1">
        <w:r w:rsidRPr="00E23E0E">
          <w:rPr>
            <w:rStyle w:val="Hyperlink"/>
            <w:rFonts w:cs="Arial"/>
            <w:u w:color="0035F4"/>
          </w:rPr>
          <w:t>http://wmeac.org/raingardens/</w:t>
        </w:r>
      </w:hyperlink>
      <w:r>
        <w:rPr>
          <w:rFonts w:cs="Arial"/>
          <w:color w:val="0035F4"/>
          <w:u w:val="single" w:color="0035F4"/>
        </w:rPr>
        <w:t xml:space="preserve"> </w:t>
      </w:r>
    </w:p>
    <w:p w14:paraId="149A48FF" w14:textId="6B894D25" w:rsidR="00A567EC" w:rsidRPr="00A567EC" w:rsidRDefault="00976C16" w:rsidP="00976C16">
      <w:pPr>
        <w:widowControl w:val="0"/>
        <w:autoSpaceDE w:val="0"/>
        <w:autoSpaceDN w:val="0"/>
        <w:adjustRightInd w:val="0"/>
        <w:rPr>
          <w:rFonts w:cs="Arial"/>
        </w:rPr>
      </w:pPr>
      <w:r w:rsidRPr="00A567EC">
        <w:rPr>
          <w:rFonts w:cs="Arial"/>
        </w:rPr>
        <w:t xml:space="preserve">Building Your Own Rain </w:t>
      </w:r>
      <w:proofErr w:type="gramStart"/>
      <w:r w:rsidRPr="00A567EC">
        <w:rPr>
          <w:rFonts w:cs="Arial"/>
        </w:rPr>
        <w:t xml:space="preserve">Garden </w:t>
      </w:r>
      <w:r w:rsidR="00A567EC">
        <w:rPr>
          <w:rFonts w:cs="Arial"/>
        </w:rPr>
        <w:t>:</w:t>
      </w:r>
      <w:proofErr w:type="gramEnd"/>
      <w:r w:rsidR="00A567EC">
        <w:rPr>
          <w:rFonts w:cs="Arial"/>
        </w:rPr>
        <w:fldChar w:fldCharType="begin"/>
      </w:r>
      <w:r w:rsidR="00A567EC">
        <w:rPr>
          <w:rFonts w:cs="Arial"/>
        </w:rPr>
        <w:instrText xml:space="preserve"> HYPERLINK "</w:instrText>
      </w:r>
      <w:r w:rsidR="00A567EC" w:rsidRPr="00A567EC">
        <w:rPr>
          <w:rFonts w:cs="Arial"/>
        </w:rPr>
        <w:instrText>http://dnr.wi.gov/wnrmag/html/stories/2008/apr08/raingarden.htm</w:instrText>
      </w:r>
      <w:r w:rsidR="00A567EC">
        <w:rPr>
          <w:rFonts w:cs="Arial"/>
        </w:rPr>
        <w:instrText xml:space="preserve">" </w:instrText>
      </w:r>
      <w:r w:rsidR="00A567EC">
        <w:rPr>
          <w:rFonts w:cs="Arial"/>
        </w:rPr>
        <w:fldChar w:fldCharType="separate"/>
      </w:r>
      <w:r w:rsidR="00A567EC" w:rsidRPr="00E23E0E">
        <w:rPr>
          <w:rStyle w:val="Hyperlink"/>
          <w:rFonts w:cs="Arial"/>
        </w:rPr>
        <w:t>http://dnr.wi.gov/wnrmag/html/stories/2008/apr08/raingarden.htm</w:t>
      </w:r>
      <w:r w:rsidR="00A567EC">
        <w:rPr>
          <w:rFonts w:cs="Arial"/>
        </w:rPr>
        <w:fldChar w:fldCharType="end"/>
      </w:r>
      <w:r w:rsidR="00A567EC">
        <w:rPr>
          <w:rFonts w:cs="Arial"/>
        </w:rPr>
        <w:t xml:space="preserve"> </w:t>
      </w:r>
    </w:p>
    <w:p w14:paraId="0D618612" w14:textId="77777777" w:rsidR="00A567EC" w:rsidRDefault="00976C16" w:rsidP="00976C16">
      <w:pPr>
        <w:widowControl w:val="0"/>
        <w:autoSpaceDE w:val="0"/>
        <w:autoSpaceDN w:val="0"/>
        <w:adjustRightInd w:val="0"/>
        <w:rPr>
          <w:rFonts w:cs="Arial"/>
        </w:rPr>
      </w:pPr>
      <w:r w:rsidRPr="00A567EC">
        <w:rPr>
          <w:rFonts w:cs="Arial"/>
        </w:rPr>
        <w:t>Do it Yourself Rain Barrel</w:t>
      </w:r>
      <w:r w:rsidR="00A567EC">
        <w:rPr>
          <w:rFonts w:cs="Arial"/>
        </w:rPr>
        <w:t>:</w:t>
      </w:r>
    </w:p>
    <w:p w14:paraId="47DA97C5" w14:textId="716128B1" w:rsidR="00976C16" w:rsidRPr="00A567EC" w:rsidRDefault="00A567EC" w:rsidP="00976C16">
      <w:pPr>
        <w:widowControl w:val="0"/>
        <w:autoSpaceDE w:val="0"/>
        <w:autoSpaceDN w:val="0"/>
        <w:adjustRightInd w:val="0"/>
        <w:rPr>
          <w:rFonts w:cs="Arial"/>
        </w:rPr>
      </w:pPr>
      <w:r>
        <w:rPr>
          <w:rFonts w:cs="Arial"/>
        </w:rPr>
        <w:t xml:space="preserve"> </w:t>
      </w:r>
      <w:hyperlink r:id="rId14" w:history="1">
        <w:r w:rsidRPr="00E23E0E">
          <w:rPr>
            <w:rStyle w:val="Hyperlink"/>
            <w:rFonts w:cs="Arial"/>
          </w:rPr>
          <w:t>http://www.diynetwork.com/how-to/how-to-create-a-rain-barrel/index.html</w:t>
        </w:r>
      </w:hyperlink>
      <w:r>
        <w:rPr>
          <w:rFonts w:cs="Arial"/>
        </w:rPr>
        <w:t xml:space="preserve"> </w:t>
      </w:r>
    </w:p>
    <w:p w14:paraId="27FD298C" w14:textId="62078E65" w:rsidR="00976C16" w:rsidRDefault="00A567EC" w:rsidP="00976C16">
      <w:pPr>
        <w:widowControl w:val="0"/>
        <w:autoSpaceDE w:val="0"/>
        <w:autoSpaceDN w:val="0"/>
        <w:adjustRightInd w:val="0"/>
        <w:rPr>
          <w:rFonts w:cs="Arial"/>
        </w:rPr>
      </w:pPr>
      <w:proofErr w:type="spellStart"/>
      <w:r>
        <w:rPr>
          <w:rFonts w:cs="Arial"/>
        </w:rPr>
        <w:t>Stormw</w:t>
      </w:r>
      <w:r w:rsidR="00976C16" w:rsidRPr="00A567EC">
        <w:rPr>
          <w:rFonts w:cs="Arial"/>
        </w:rPr>
        <w:t>ater</w:t>
      </w:r>
      <w:proofErr w:type="spellEnd"/>
      <w:r w:rsidR="00976C16" w:rsidRPr="00A567EC">
        <w:rPr>
          <w:rFonts w:cs="Arial"/>
        </w:rPr>
        <w:t xml:space="preserve"> Management Fact Sheet</w:t>
      </w:r>
      <w:r>
        <w:rPr>
          <w:rFonts w:cs="Arial"/>
        </w:rPr>
        <w:t>:</w:t>
      </w:r>
    </w:p>
    <w:p w14:paraId="50D2E9C9" w14:textId="0F8CEC5B" w:rsidR="00A567EC" w:rsidRPr="00A567EC" w:rsidRDefault="00166520" w:rsidP="00976C16">
      <w:pPr>
        <w:widowControl w:val="0"/>
        <w:autoSpaceDE w:val="0"/>
        <w:autoSpaceDN w:val="0"/>
        <w:adjustRightInd w:val="0"/>
        <w:rPr>
          <w:rFonts w:cs="Arial"/>
        </w:rPr>
      </w:pPr>
      <w:hyperlink r:id="rId15" w:history="1">
        <w:r w:rsidR="00A567EC" w:rsidRPr="00E23E0E">
          <w:rPr>
            <w:rStyle w:val="Hyperlink"/>
            <w:rFonts w:cs="Arial"/>
          </w:rPr>
          <w:t>http://cfpub1.epa.gov/npdes/docs.cfm?document_type_id=3&amp;view=Fact%20Sheets%20and%20Outreach%20Materials&amp;program_id=6&amp;sort=name</w:t>
        </w:r>
      </w:hyperlink>
      <w:r w:rsidR="00A567EC">
        <w:rPr>
          <w:rFonts w:cs="Arial"/>
        </w:rPr>
        <w:t xml:space="preserve"> </w:t>
      </w:r>
    </w:p>
    <w:p w14:paraId="362FB68D" w14:textId="620EB8F4" w:rsidR="00976C16" w:rsidRDefault="00A567EC" w:rsidP="00976C16">
      <w:pPr>
        <w:widowControl w:val="0"/>
        <w:autoSpaceDE w:val="0"/>
        <w:autoSpaceDN w:val="0"/>
        <w:adjustRightInd w:val="0"/>
        <w:rPr>
          <w:rFonts w:cs="Arial"/>
        </w:rPr>
      </w:pPr>
      <w:proofErr w:type="spellStart"/>
      <w:r>
        <w:rPr>
          <w:rFonts w:cs="Arial"/>
        </w:rPr>
        <w:t>Storm</w:t>
      </w:r>
      <w:r w:rsidRPr="00A567EC">
        <w:rPr>
          <w:rFonts w:cs="Arial"/>
        </w:rPr>
        <w:t>water</w:t>
      </w:r>
      <w:proofErr w:type="spellEnd"/>
      <w:r w:rsidR="00976C16" w:rsidRPr="00A567EC">
        <w:rPr>
          <w:rFonts w:cs="Arial"/>
        </w:rPr>
        <w:t xml:space="preserve"> Management Resources</w:t>
      </w:r>
      <w:r>
        <w:rPr>
          <w:rFonts w:cs="Arial"/>
        </w:rPr>
        <w:t>:</w:t>
      </w:r>
    </w:p>
    <w:p w14:paraId="67BEE251" w14:textId="75491DA1" w:rsidR="00A567EC" w:rsidRPr="00A567EC" w:rsidRDefault="00166520" w:rsidP="00976C16">
      <w:pPr>
        <w:widowControl w:val="0"/>
        <w:autoSpaceDE w:val="0"/>
        <w:autoSpaceDN w:val="0"/>
        <w:adjustRightInd w:val="0"/>
        <w:rPr>
          <w:rFonts w:cs="Arial"/>
        </w:rPr>
      </w:pPr>
      <w:hyperlink r:id="rId16" w:history="1">
        <w:r w:rsidR="00A567EC" w:rsidRPr="00E23E0E">
          <w:rPr>
            <w:rStyle w:val="Hyperlink"/>
            <w:rFonts w:cs="Arial"/>
          </w:rPr>
          <w:t>http://www.cwp.org/2013-04-05-16-15-03/stormwater-management</w:t>
        </w:r>
      </w:hyperlink>
      <w:r w:rsidR="00A567EC">
        <w:rPr>
          <w:rFonts w:cs="Arial"/>
        </w:rPr>
        <w:t xml:space="preserve"> </w:t>
      </w:r>
    </w:p>
    <w:commentRangeEnd w:id="6"/>
    <w:p w14:paraId="5F7B1F21" w14:textId="77777777" w:rsidR="00976C16" w:rsidRDefault="00A567EC" w:rsidP="00976C16">
      <w:pPr>
        <w:widowControl w:val="0"/>
        <w:autoSpaceDE w:val="0"/>
        <w:autoSpaceDN w:val="0"/>
        <w:adjustRightInd w:val="0"/>
        <w:rPr>
          <w:rFonts w:cs="Arial"/>
          <w:color w:val="0035F4"/>
          <w:u w:val="single" w:color="0035F4"/>
        </w:rPr>
      </w:pPr>
      <w:r>
        <w:rPr>
          <w:rStyle w:val="CommentReference"/>
        </w:rPr>
        <w:commentReference w:id="6"/>
      </w:r>
      <w:r w:rsidR="00976C16" w:rsidRPr="002D6B51">
        <w:rPr>
          <w:rFonts w:cs="Arial"/>
          <w:u w:color="0035F4"/>
        </w:rPr>
        <w:t xml:space="preserve">City of Duluth rain barrel project: </w:t>
      </w:r>
      <w:hyperlink r:id="rId17" w:history="1">
        <w:r w:rsidR="00282CB0" w:rsidRPr="00E23E0E">
          <w:rPr>
            <w:rStyle w:val="Hyperlink"/>
            <w:rFonts w:cs="Arial"/>
            <w:u w:color="0035F4"/>
          </w:rPr>
          <w:t>www.sweetwateralliance.org</w:t>
        </w:r>
      </w:hyperlink>
    </w:p>
    <w:p w14:paraId="11662203" w14:textId="77777777" w:rsidR="00282CB0" w:rsidRPr="002D6B51" w:rsidRDefault="00282CB0" w:rsidP="00976C16">
      <w:pPr>
        <w:widowControl w:val="0"/>
        <w:autoSpaceDE w:val="0"/>
        <w:autoSpaceDN w:val="0"/>
        <w:adjustRightInd w:val="0"/>
        <w:rPr>
          <w:rFonts w:cs="Arial"/>
          <w:u w:color="0035F4"/>
        </w:rPr>
      </w:pPr>
    </w:p>
    <w:p w14:paraId="16338B95" w14:textId="77E9FB2F" w:rsidR="00976C16" w:rsidRDefault="00976C16" w:rsidP="00976C16">
      <w:pPr>
        <w:widowControl w:val="0"/>
        <w:autoSpaceDE w:val="0"/>
        <w:autoSpaceDN w:val="0"/>
        <w:adjustRightInd w:val="0"/>
        <w:rPr>
          <w:rFonts w:cs="Arial"/>
          <w:b/>
          <w:bCs/>
          <w:u w:color="0035F4"/>
        </w:rPr>
      </w:pPr>
      <w:r w:rsidRPr="002D6B51">
        <w:rPr>
          <w:rFonts w:cs="Arial"/>
          <w:b/>
          <w:bCs/>
          <w:u w:color="0035F4"/>
        </w:rPr>
        <w:t xml:space="preserve">11. Write a letter to the editor encouraging your members or community to celebrate Lake </w:t>
      </w:r>
      <w:r w:rsidR="00A567EC">
        <w:rPr>
          <w:rFonts w:cs="Arial"/>
          <w:b/>
          <w:bCs/>
          <w:u w:color="0035F4"/>
        </w:rPr>
        <w:t>Michigan</w:t>
      </w:r>
      <w:r w:rsidRPr="002D6B51">
        <w:rPr>
          <w:rFonts w:cs="Arial"/>
          <w:b/>
          <w:bCs/>
          <w:u w:color="0035F4"/>
        </w:rPr>
        <w:t xml:space="preserve"> Day.</w:t>
      </w:r>
    </w:p>
    <w:p w14:paraId="66563E19" w14:textId="77777777" w:rsidR="00A567EC" w:rsidRPr="00A567EC" w:rsidRDefault="00A567EC" w:rsidP="00976C16">
      <w:pPr>
        <w:widowControl w:val="0"/>
        <w:autoSpaceDE w:val="0"/>
        <w:autoSpaceDN w:val="0"/>
        <w:adjustRightInd w:val="0"/>
        <w:rPr>
          <w:rFonts w:cs="Arial"/>
          <w:b/>
          <w:bCs/>
          <w:i/>
          <w:u w:color="0035F4"/>
        </w:rPr>
      </w:pPr>
    </w:p>
    <w:p w14:paraId="527E9956" w14:textId="77777777" w:rsidR="00976C16" w:rsidRPr="00A567EC" w:rsidRDefault="00976C16" w:rsidP="00976C16">
      <w:pPr>
        <w:widowControl w:val="0"/>
        <w:autoSpaceDE w:val="0"/>
        <w:autoSpaceDN w:val="0"/>
        <w:adjustRightInd w:val="0"/>
        <w:rPr>
          <w:rFonts w:cs="Arial"/>
          <w:i/>
          <w:u w:color="0035F4"/>
        </w:rPr>
      </w:pPr>
      <w:r w:rsidRPr="00A567EC">
        <w:rPr>
          <w:rFonts w:cs="Arial"/>
          <w:i/>
          <w:u w:color="0035F4"/>
        </w:rPr>
        <w:t>Sample letter text:</w:t>
      </w:r>
    </w:p>
    <w:p w14:paraId="5DCD59A6" w14:textId="57C1749C" w:rsidR="00976C16" w:rsidRPr="002D6B51" w:rsidRDefault="00976C16" w:rsidP="00976C16">
      <w:pPr>
        <w:widowControl w:val="0"/>
        <w:autoSpaceDE w:val="0"/>
        <w:autoSpaceDN w:val="0"/>
        <w:adjustRightInd w:val="0"/>
        <w:ind w:firstLine="960"/>
        <w:rPr>
          <w:rFonts w:cs="Arial"/>
          <w:u w:color="0035F4"/>
        </w:rPr>
      </w:pPr>
      <w:r w:rsidRPr="002D6B51">
        <w:rPr>
          <w:rFonts w:cs="Arial"/>
          <w:u w:color="0035F4"/>
        </w:rPr>
        <w:t xml:space="preserve">Clean water is a basic right and necessity for all life. We're fortunate to be living near one of the world's largest lakes, Lake </w:t>
      </w:r>
      <w:r w:rsidR="00A567EC">
        <w:rPr>
          <w:rFonts w:cs="Arial"/>
          <w:u w:color="0035F4"/>
        </w:rPr>
        <w:t>Michigan</w:t>
      </w:r>
      <w:r w:rsidRPr="002D6B51">
        <w:rPr>
          <w:rFonts w:cs="Arial"/>
          <w:u w:color="0035F4"/>
        </w:rPr>
        <w:t xml:space="preserve">. Every day, </w:t>
      </w:r>
      <w:r w:rsidR="00A567EC" w:rsidRPr="00A567EC">
        <w:rPr>
          <w:rFonts w:cs="Arial"/>
          <w:u w:color="0035F4"/>
        </w:rPr>
        <w:t>each of the 10,0</w:t>
      </w:r>
      <w:r w:rsidRPr="00A567EC">
        <w:rPr>
          <w:rFonts w:cs="Arial"/>
          <w:u w:color="0035F4"/>
        </w:rPr>
        <w:t xml:space="preserve">00,000 human residents of the Lake </w:t>
      </w:r>
      <w:r w:rsidR="00A567EC" w:rsidRPr="00A567EC">
        <w:rPr>
          <w:rFonts w:cs="Arial"/>
          <w:u w:color="0035F4"/>
        </w:rPr>
        <w:t>Michigan</w:t>
      </w:r>
      <w:r w:rsidRPr="00A567EC">
        <w:rPr>
          <w:rFonts w:cs="Arial"/>
          <w:u w:color="0035F4"/>
        </w:rPr>
        <w:t xml:space="preserve"> basin</w:t>
      </w:r>
      <w:r w:rsidRPr="002D6B51">
        <w:rPr>
          <w:rFonts w:cs="Arial"/>
          <w:u w:color="0035F4"/>
        </w:rPr>
        <w:t xml:space="preserve"> use water from the lake for drinking, home use, industrial use, or recreation. The lake is also essential for countless fish, birds, animals, and plants.</w:t>
      </w:r>
    </w:p>
    <w:p w14:paraId="29F5143E" w14:textId="54636EDC" w:rsidR="00976C16" w:rsidRPr="002D6B51" w:rsidRDefault="00976C16" w:rsidP="00976C16">
      <w:pPr>
        <w:widowControl w:val="0"/>
        <w:autoSpaceDE w:val="0"/>
        <w:autoSpaceDN w:val="0"/>
        <w:adjustRightInd w:val="0"/>
        <w:ind w:firstLine="960"/>
        <w:rPr>
          <w:rFonts w:cs="Arial"/>
          <w:u w:color="0035F4"/>
        </w:rPr>
      </w:pPr>
      <w:r w:rsidRPr="002D6B51">
        <w:rPr>
          <w:rFonts w:cs="Arial"/>
          <w:u w:color="0035F4"/>
        </w:rPr>
        <w:t xml:space="preserve">To show appreciation for the </w:t>
      </w:r>
      <w:r w:rsidR="00411A7B" w:rsidRPr="002D6B51">
        <w:rPr>
          <w:rFonts w:cs="Arial"/>
          <w:u w:color="0035F4"/>
        </w:rPr>
        <w:t>lake</w:t>
      </w:r>
      <w:r w:rsidRPr="002D6B51">
        <w:rPr>
          <w:rFonts w:cs="Arial"/>
          <w:u w:color="0035F4"/>
        </w:rPr>
        <w:t xml:space="preserve"> (name of your group) is joining other groups, communities, people, businesses, tribes, and churches to celebrate Lake </w:t>
      </w:r>
      <w:r w:rsidR="00411A7B">
        <w:rPr>
          <w:rFonts w:cs="Arial"/>
          <w:u w:color="0035F4"/>
        </w:rPr>
        <w:t>Michigan</w:t>
      </w:r>
      <w:r w:rsidRPr="002D6B51">
        <w:rPr>
          <w:rFonts w:cs="Arial"/>
          <w:u w:color="0035F4"/>
        </w:rPr>
        <w:t xml:space="preserve"> Day </w:t>
      </w:r>
      <w:r w:rsidR="00411A7B">
        <w:rPr>
          <w:rFonts w:cs="Arial"/>
          <w:u w:color="0035F4"/>
        </w:rPr>
        <w:t>annually on the 2</w:t>
      </w:r>
      <w:r w:rsidR="00411A7B" w:rsidRPr="00411A7B">
        <w:rPr>
          <w:rFonts w:cs="Arial"/>
          <w:u w:color="0035F4"/>
          <w:vertAlign w:val="superscript"/>
        </w:rPr>
        <w:t>nd</w:t>
      </w:r>
      <w:r w:rsidR="00803444">
        <w:rPr>
          <w:rFonts w:cs="Arial"/>
          <w:u w:color="0035F4"/>
        </w:rPr>
        <w:t xml:space="preserve"> Friday of August</w:t>
      </w:r>
      <w:r w:rsidRPr="002D6B51">
        <w:rPr>
          <w:rFonts w:cs="Arial"/>
          <w:u w:color="0035F4"/>
        </w:rPr>
        <w:t xml:space="preserve">. Lake </w:t>
      </w:r>
      <w:r w:rsidR="00411A7B">
        <w:rPr>
          <w:rFonts w:cs="Arial"/>
          <w:u w:color="0035F4"/>
        </w:rPr>
        <w:t>Michigan</w:t>
      </w:r>
      <w:r w:rsidRPr="002D6B51">
        <w:rPr>
          <w:rFonts w:cs="Arial"/>
          <w:u w:color="0035F4"/>
        </w:rPr>
        <w:t xml:space="preserve"> Day is a time set aside for all of us to consider our connection to the water and land resources around </w:t>
      </w:r>
      <w:r w:rsidR="00803444">
        <w:rPr>
          <w:rFonts w:cs="Arial"/>
          <w:u w:color="0035F4"/>
        </w:rPr>
        <w:t xml:space="preserve">one of </w:t>
      </w:r>
      <w:r w:rsidRPr="002D6B51">
        <w:rPr>
          <w:rFonts w:cs="Arial"/>
          <w:u w:color="0035F4"/>
        </w:rPr>
        <w:t>the world's largest freshwater lake</w:t>
      </w:r>
      <w:r w:rsidR="00803444">
        <w:rPr>
          <w:rFonts w:cs="Arial"/>
          <w:u w:color="0035F4"/>
        </w:rPr>
        <w:t>s</w:t>
      </w:r>
      <w:r w:rsidRPr="002D6B51">
        <w:rPr>
          <w:rFonts w:cs="Arial"/>
          <w:u w:color="0035F4"/>
        </w:rPr>
        <w:t>.</w:t>
      </w:r>
    </w:p>
    <w:p w14:paraId="3A164752" w14:textId="7219E08D" w:rsidR="00976C16" w:rsidRPr="002D6B51" w:rsidRDefault="00976C16" w:rsidP="00976C16">
      <w:pPr>
        <w:widowControl w:val="0"/>
        <w:autoSpaceDE w:val="0"/>
        <w:autoSpaceDN w:val="0"/>
        <w:adjustRightInd w:val="0"/>
        <w:ind w:firstLine="960"/>
        <w:rPr>
          <w:rFonts w:cs="Arial"/>
          <w:u w:color="0035F4"/>
        </w:rPr>
      </w:pPr>
      <w:r w:rsidRPr="002D6B51">
        <w:rPr>
          <w:rFonts w:cs="Arial"/>
          <w:u w:color="0035F4"/>
        </w:rPr>
        <w:t xml:space="preserve">Each year on the </w:t>
      </w:r>
      <w:r w:rsidR="00803444">
        <w:rPr>
          <w:rFonts w:cs="Arial"/>
          <w:u w:color="0035F4"/>
        </w:rPr>
        <w:t>second Fri</w:t>
      </w:r>
      <w:r w:rsidRPr="002D6B51">
        <w:rPr>
          <w:rFonts w:cs="Arial"/>
          <w:u w:color="0035F4"/>
        </w:rPr>
        <w:t xml:space="preserve">day in </w:t>
      </w:r>
      <w:r w:rsidR="00803444">
        <w:rPr>
          <w:rFonts w:cs="Arial"/>
          <w:u w:color="0035F4"/>
        </w:rPr>
        <w:t>August</w:t>
      </w:r>
      <w:r w:rsidRPr="002D6B51">
        <w:rPr>
          <w:rFonts w:cs="Arial"/>
          <w:u w:color="0035F4"/>
        </w:rPr>
        <w:t>, all residents who live, work, play, and worship around the lake can organize events in their communities or take action in their homes, work sites, groups, or churches to help protect this world-class treasure.</w:t>
      </w:r>
    </w:p>
    <w:p w14:paraId="03BAE27E" w14:textId="77777777" w:rsidR="00976C16" w:rsidRPr="002D6B51" w:rsidRDefault="00976C16" w:rsidP="00976C16">
      <w:pPr>
        <w:widowControl w:val="0"/>
        <w:autoSpaceDE w:val="0"/>
        <w:autoSpaceDN w:val="0"/>
        <w:adjustRightInd w:val="0"/>
        <w:ind w:firstLine="960"/>
        <w:rPr>
          <w:rFonts w:cs="Arial"/>
          <w:u w:color="0035F4"/>
        </w:rPr>
      </w:pPr>
      <w:r w:rsidRPr="002D6B51">
        <w:rPr>
          <w:rFonts w:cs="Arial"/>
          <w:u w:color="0035F4"/>
        </w:rPr>
        <w:t>I encourage others in this community to celebrate their connection to the lake as members in my organization are doing by (</w:t>
      </w:r>
      <w:r w:rsidRPr="002D6B51">
        <w:rPr>
          <w:rFonts w:cs="Arial"/>
          <w:i/>
          <w:iCs/>
          <w:u w:color="0035F4"/>
        </w:rPr>
        <w:t>List your activity here</w:t>
      </w:r>
      <w:r w:rsidRPr="002D6B51">
        <w:rPr>
          <w:rFonts w:cs="Arial"/>
          <w:u w:color="0035F4"/>
        </w:rPr>
        <w:t>).</w:t>
      </w:r>
    </w:p>
    <w:p w14:paraId="338FBD1D" w14:textId="77777777" w:rsidR="00976C16" w:rsidRPr="002D6B51" w:rsidRDefault="00976C16" w:rsidP="00976C16">
      <w:pPr>
        <w:widowControl w:val="0"/>
        <w:autoSpaceDE w:val="0"/>
        <w:autoSpaceDN w:val="0"/>
        <w:adjustRightInd w:val="0"/>
        <w:rPr>
          <w:rFonts w:cs="Arial"/>
          <w:u w:color="0035F4"/>
        </w:rPr>
      </w:pPr>
      <w:r w:rsidRPr="002D6B51">
        <w:rPr>
          <w:rFonts w:cs="Arial"/>
          <w:u w:color="0035F4"/>
        </w:rPr>
        <w:t>For more information contact me at (your contact information), or go to the Lake</w:t>
      </w:r>
    </w:p>
    <w:p w14:paraId="2C56C400" w14:textId="61D5A468" w:rsidR="00976C16" w:rsidRDefault="00803444" w:rsidP="00976C16">
      <w:pPr>
        <w:widowControl w:val="0"/>
        <w:autoSpaceDE w:val="0"/>
        <w:autoSpaceDN w:val="0"/>
        <w:adjustRightInd w:val="0"/>
        <w:rPr>
          <w:rFonts w:cs="Arial"/>
          <w:u w:color="0035F4"/>
        </w:rPr>
      </w:pPr>
      <w:r>
        <w:rPr>
          <w:rFonts w:cs="Arial"/>
          <w:u w:color="0035F4"/>
        </w:rPr>
        <w:t>Michigan Stakeholders</w:t>
      </w:r>
      <w:r w:rsidR="00467FFE">
        <w:rPr>
          <w:rFonts w:cs="Arial"/>
          <w:u w:color="0035F4"/>
        </w:rPr>
        <w:t xml:space="preserve"> webs</w:t>
      </w:r>
      <w:r w:rsidR="00976C16" w:rsidRPr="002D6B51">
        <w:rPr>
          <w:rFonts w:cs="Arial"/>
          <w:u w:color="0035F4"/>
        </w:rPr>
        <w:t xml:space="preserve">ite </w:t>
      </w:r>
      <w:hyperlink r:id="rId18" w:history="1">
        <w:r w:rsidRPr="00E23E0E">
          <w:rPr>
            <w:rStyle w:val="Hyperlink"/>
            <w:rFonts w:cs="Arial"/>
            <w:u w:color="0035F4"/>
          </w:rPr>
          <w:t>http://www.lakemichiganstakeholders.org/</w:t>
        </w:r>
      </w:hyperlink>
      <w:r>
        <w:rPr>
          <w:rFonts w:cs="Arial"/>
          <w:u w:color="0035F4"/>
        </w:rPr>
        <w:t xml:space="preserve"> </w:t>
      </w:r>
    </w:p>
    <w:p w14:paraId="1BB1189F" w14:textId="77777777" w:rsidR="00803444" w:rsidRPr="002D6B51" w:rsidRDefault="00803444" w:rsidP="00976C16">
      <w:pPr>
        <w:widowControl w:val="0"/>
        <w:autoSpaceDE w:val="0"/>
        <w:autoSpaceDN w:val="0"/>
        <w:adjustRightInd w:val="0"/>
        <w:rPr>
          <w:rFonts w:cs="Arial"/>
          <w:u w:color="0035F4"/>
        </w:rPr>
      </w:pPr>
    </w:p>
    <w:p w14:paraId="17A9EBE6" w14:textId="66F204FC" w:rsidR="00976C16" w:rsidRPr="002D6B51" w:rsidRDefault="00976C16" w:rsidP="00976C16">
      <w:pPr>
        <w:widowControl w:val="0"/>
        <w:autoSpaceDE w:val="0"/>
        <w:autoSpaceDN w:val="0"/>
        <w:adjustRightInd w:val="0"/>
        <w:rPr>
          <w:rFonts w:cs="Arial"/>
          <w:b/>
          <w:bCs/>
          <w:u w:color="0035F4"/>
        </w:rPr>
      </w:pPr>
      <w:r w:rsidRPr="002D6B51">
        <w:rPr>
          <w:rFonts w:cs="Arial"/>
          <w:b/>
          <w:bCs/>
          <w:u w:color="0035F4"/>
        </w:rPr>
        <w:t xml:space="preserve">12. </w:t>
      </w:r>
      <w:r w:rsidR="00467FFE">
        <w:rPr>
          <w:rFonts w:cs="Arial"/>
          <w:b/>
          <w:bCs/>
          <w:u w:color="0035F4"/>
        </w:rPr>
        <w:t>If your club or group has a website, link it to this web</w:t>
      </w:r>
      <w:r w:rsidRPr="002D6B51">
        <w:rPr>
          <w:rFonts w:cs="Arial"/>
          <w:b/>
          <w:bCs/>
          <w:u w:color="0035F4"/>
        </w:rPr>
        <w:t>site.</w:t>
      </w:r>
    </w:p>
    <w:p w14:paraId="6CCB9D5C" w14:textId="30141EEF" w:rsidR="00976C16" w:rsidRPr="002D6B51" w:rsidRDefault="00976C16" w:rsidP="00803444">
      <w:pPr>
        <w:widowControl w:val="0"/>
        <w:autoSpaceDE w:val="0"/>
        <w:autoSpaceDN w:val="0"/>
        <w:adjustRightInd w:val="0"/>
        <w:rPr>
          <w:rFonts w:cs="Arial"/>
          <w:u w:color="0035F4"/>
        </w:rPr>
      </w:pPr>
      <w:r w:rsidRPr="002D6B51">
        <w:rPr>
          <w:rFonts w:cs="Arial"/>
          <w:u w:color="0035F4"/>
        </w:rPr>
        <w:t xml:space="preserve">No approval is necessary, although notifying the </w:t>
      </w:r>
      <w:r w:rsidR="00803444" w:rsidRPr="00803444">
        <w:rPr>
          <w:rFonts w:cs="Arial"/>
          <w:u w:color="0035F4"/>
        </w:rPr>
        <w:t>Lake Michigan Stakeholders</w:t>
      </w:r>
      <w:r w:rsidRPr="00803444">
        <w:rPr>
          <w:rFonts w:cs="Arial"/>
          <w:u w:color="0035F4"/>
        </w:rPr>
        <w:t xml:space="preserve"> that you’ve added a link is helpful. Contact us at </w:t>
      </w:r>
      <w:hyperlink r:id="rId19" w:history="1">
        <w:r w:rsidR="00803444" w:rsidRPr="00803444">
          <w:rPr>
            <w:rFonts w:cs="Calibri"/>
            <w:color w:val="0031E0"/>
          </w:rPr>
          <w:t>janeharrison@aqua.wisc.edu</w:t>
        </w:r>
      </w:hyperlink>
      <w:r w:rsidR="00803444" w:rsidRPr="00803444">
        <w:rPr>
          <w:rFonts w:cs="Calibri"/>
          <w:color w:val="1A3C66"/>
        </w:rPr>
        <w:t>.</w:t>
      </w:r>
    </w:p>
    <w:p w14:paraId="5A60C536" w14:textId="1636B755" w:rsidR="00976C16" w:rsidRDefault="00976C16" w:rsidP="00976C16">
      <w:pPr>
        <w:widowControl w:val="0"/>
        <w:autoSpaceDE w:val="0"/>
        <w:autoSpaceDN w:val="0"/>
        <w:adjustRightInd w:val="0"/>
        <w:rPr>
          <w:rFonts w:cs="Arial"/>
          <w:u w:color="0035F4"/>
        </w:rPr>
      </w:pPr>
      <w:commentRangeStart w:id="7"/>
      <w:r w:rsidRPr="002D6B51">
        <w:rPr>
          <w:rFonts w:cs="Arial"/>
          <w:u w:color="0035F4"/>
        </w:rPr>
        <w:t>Link</w:t>
      </w:r>
      <w:commentRangeEnd w:id="7"/>
      <w:r w:rsidR="00803444">
        <w:rPr>
          <w:rStyle w:val="CommentReference"/>
        </w:rPr>
        <w:commentReference w:id="7"/>
      </w:r>
      <w:r w:rsidR="00467FFE">
        <w:rPr>
          <w:rFonts w:cs="Arial"/>
          <w:u w:color="0035F4"/>
        </w:rPr>
        <w:t xml:space="preserve"> your web</w:t>
      </w:r>
      <w:r w:rsidRPr="002D6B51">
        <w:rPr>
          <w:rFonts w:cs="Arial"/>
          <w:u w:color="0035F4"/>
        </w:rPr>
        <w:t xml:space="preserve">site to the </w:t>
      </w:r>
      <w:r w:rsidR="00803444">
        <w:rPr>
          <w:rFonts w:cs="Arial"/>
          <w:u w:color="0035F4"/>
        </w:rPr>
        <w:t>Stakeholders</w:t>
      </w:r>
      <w:r w:rsidRPr="002D6B51">
        <w:rPr>
          <w:rFonts w:cs="Arial"/>
          <w:u w:color="0035F4"/>
        </w:rPr>
        <w:t xml:space="preserve"> at</w:t>
      </w:r>
      <w:r w:rsidR="00803444">
        <w:rPr>
          <w:rFonts w:cs="Arial"/>
          <w:color w:val="0035F4"/>
          <w:u w:val="single" w:color="0035F4"/>
        </w:rPr>
        <w:t xml:space="preserve"> </w:t>
      </w:r>
      <w:r w:rsidR="00803444" w:rsidRPr="00803444">
        <w:rPr>
          <w:rFonts w:cs="Arial"/>
          <w:color w:val="0035F4"/>
          <w:u w:val="single" w:color="0035F4"/>
        </w:rPr>
        <w:t>http://www.lakemichiganstakeholders.org/</w:t>
      </w:r>
      <w:r w:rsidRPr="002D6B51">
        <w:rPr>
          <w:rFonts w:cs="Arial"/>
          <w:u w:color="0035F4"/>
        </w:rPr>
        <w:t xml:space="preserve">. You’re also invited to post your activity on the </w:t>
      </w:r>
      <w:r w:rsidR="00803444">
        <w:rPr>
          <w:rFonts w:cs="Arial"/>
          <w:u w:color="0035F4"/>
        </w:rPr>
        <w:t>Stakeholders</w:t>
      </w:r>
      <w:r w:rsidR="00467FFE">
        <w:rPr>
          <w:rFonts w:cs="Arial"/>
          <w:u w:color="0035F4"/>
        </w:rPr>
        <w:t xml:space="preserve"> web</w:t>
      </w:r>
      <w:r w:rsidRPr="002D6B51">
        <w:rPr>
          <w:rFonts w:cs="Arial"/>
          <w:u w:color="0035F4"/>
        </w:rPr>
        <w:t>site of activities by sending us an email.</w:t>
      </w:r>
    </w:p>
    <w:p w14:paraId="449E2A98" w14:textId="77777777" w:rsidR="00803444" w:rsidRPr="002D6B51" w:rsidRDefault="00803444" w:rsidP="00976C16">
      <w:pPr>
        <w:widowControl w:val="0"/>
        <w:autoSpaceDE w:val="0"/>
        <w:autoSpaceDN w:val="0"/>
        <w:adjustRightInd w:val="0"/>
        <w:rPr>
          <w:rFonts w:cs="Arial"/>
          <w:u w:color="0035F4"/>
        </w:rPr>
      </w:pPr>
    </w:p>
    <w:p w14:paraId="4D7A8CF2" w14:textId="56926134" w:rsidR="00976C16" w:rsidRDefault="00976C16" w:rsidP="00976C16">
      <w:pPr>
        <w:widowControl w:val="0"/>
        <w:autoSpaceDE w:val="0"/>
        <w:autoSpaceDN w:val="0"/>
        <w:adjustRightInd w:val="0"/>
        <w:rPr>
          <w:rFonts w:cs="Arial"/>
          <w:b/>
          <w:bCs/>
          <w:u w:color="0035F4"/>
        </w:rPr>
      </w:pPr>
      <w:r w:rsidRPr="002D6B51">
        <w:rPr>
          <w:rFonts w:cs="Arial"/>
          <w:b/>
          <w:bCs/>
          <w:u w:color="0035F4"/>
        </w:rPr>
        <w:t xml:space="preserve">13. Pass a proclamation designating the </w:t>
      </w:r>
      <w:r w:rsidR="00803444">
        <w:rPr>
          <w:rFonts w:cs="Arial"/>
          <w:b/>
          <w:bCs/>
          <w:u w:color="0035F4"/>
        </w:rPr>
        <w:t xml:space="preserve">second Friday in August </w:t>
      </w:r>
      <w:r w:rsidRPr="002D6B51">
        <w:rPr>
          <w:rFonts w:cs="Arial"/>
          <w:b/>
          <w:bCs/>
          <w:u w:color="0035F4"/>
        </w:rPr>
        <w:t xml:space="preserve">as Lake </w:t>
      </w:r>
      <w:r w:rsidR="00803444">
        <w:rPr>
          <w:rFonts w:cs="Arial"/>
          <w:b/>
          <w:bCs/>
          <w:u w:color="0035F4"/>
        </w:rPr>
        <w:t>Michigan</w:t>
      </w:r>
      <w:r w:rsidRPr="002D6B51">
        <w:rPr>
          <w:rFonts w:cs="Arial"/>
          <w:b/>
          <w:bCs/>
          <w:u w:color="0035F4"/>
        </w:rPr>
        <w:t xml:space="preserve"> Day by your group.</w:t>
      </w:r>
    </w:p>
    <w:p w14:paraId="48A7E4A7" w14:textId="77777777" w:rsidR="00803444" w:rsidRPr="002D6B51" w:rsidRDefault="00803444" w:rsidP="00976C16">
      <w:pPr>
        <w:widowControl w:val="0"/>
        <w:autoSpaceDE w:val="0"/>
        <w:autoSpaceDN w:val="0"/>
        <w:adjustRightInd w:val="0"/>
        <w:rPr>
          <w:rFonts w:cs="Arial"/>
          <w:b/>
          <w:bCs/>
          <w:u w:color="0035F4"/>
        </w:rPr>
      </w:pPr>
    </w:p>
    <w:p w14:paraId="717E0211" w14:textId="77777777" w:rsidR="00976C16" w:rsidRPr="002D6B51" w:rsidRDefault="00976C16" w:rsidP="00976C16">
      <w:pPr>
        <w:widowControl w:val="0"/>
        <w:autoSpaceDE w:val="0"/>
        <w:autoSpaceDN w:val="0"/>
        <w:adjustRightInd w:val="0"/>
        <w:rPr>
          <w:rFonts w:cs="Arial"/>
          <w:u w:color="0035F4"/>
        </w:rPr>
      </w:pPr>
      <w:r w:rsidRPr="002D6B51">
        <w:rPr>
          <w:rFonts w:cs="Arial"/>
          <w:u w:color="0035F4"/>
        </w:rPr>
        <w:t>Here is sample text.</w:t>
      </w:r>
    </w:p>
    <w:p w14:paraId="0A22446F" w14:textId="77777777" w:rsidR="00976C16" w:rsidRPr="002D6B51" w:rsidRDefault="00976C16" w:rsidP="00231817">
      <w:pPr>
        <w:widowControl w:val="0"/>
        <w:autoSpaceDE w:val="0"/>
        <w:autoSpaceDN w:val="0"/>
        <w:adjustRightInd w:val="0"/>
        <w:jc w:val="center"/>
        <w:rPr>
          <w:rFonts w:cs="Arial"/>
          <w:b/>
          <w:bCs/>
          <w:u w:color="0035F4"/>
        </w:rPr>
      </w:pPr>
      <w:r w:rsidRPr="002D6B51">
        <w:rPr>
          <w:rFonts w:cs="Arial"/>
          <w:b/>
          <w:bCs/>
          <w:u w:color="0035F4"/>
        </w:rPr>
        <w:t>A Proclamation by (Your Group's Leader))</w:t>
      </w:r>
    </w:p>
    <w:p w14:paraId="5FA80C59" w14:textId="318AF96F" w:rsidR="00976C16" w:rsidRPr="002D6B51" w:rsidRDefault="00976C16" w:rsidP="00231817">
      <w:pPr>
        <w:widowControl w:val="0"/>
        <w:autoSpaceDE w:val="0"/>
        <w:autoSpaceDN w:val="0"/>
        <w:adjustRightInd w:val="0"/>
        <w:jc w:val="center"/>
        <w:rPr>
          <w:rFonts w:cs="Arial"/>
          <w:b/>
          <w:bCs/>
          <w:u w:color="0035F4"/>
        </w:rPr>
      </w:pPr>
      <w:r w:rsidRPr="002D6B51">
        <w:rPr>
          <w:rFonts w:cs="Arial"/>
          <w:b/>
          <w:bCs/>
          <w:u w:color="0035F4"/>
        </w:rPr>
        <w:t xml:space="preserve">To Celebrate Lake </w:t>
      </w:r>
      <w:r w:rsidR="00803444">
        <w:rPr>
          <w:rFonts w:cs="Arial"/>
          <w:b/>
          <w:bCs/>
          <w:u w:color="0035F4"/>
        </w:rPr>
        <w:t>Michigan</w:t>
      </w:r>
      <w:r w:rsidRPr="002D6B51">
        <w:rPr>
          <w:rFonts w:cs="Arial"/>
          <w:b/>
          <w:bCs/>
          <w:u w:color="0035F4"/>
        </w:rPr>
        <w:t xml:space="preserve"> Day</w:t>
      </w:r>
    </w:p>
    <w:p w14:paraId="4CEE8ABF" w14:textId="6888CDD3" w:rsidR="00976C16" w:rsidRPr="002D6B51" w:rsidRDefault="00976C16" w:rsidP="00231817">
      <w:pPr>
        <w:widowControl w:val="0"/>
        <w:autoSpaceDE w:val="0"/>
        <w:autoSpaceDN w:val="0"/>
        <w:adjustRightInd w:val="0"/>
        <w:jc w:val="center"/>
        <w:rPr>
          <w:rFonts w:cs="Arial"/>
          <w:b/>
          <w:bCs/>
          <w:u w:color="0035F4"/>
        </w:rPr>
      </w:pPr>
      <w:r w:rsidRPr="002D6B51">
        <w:rPr>
          <w:rFonts w:cs="Arial"/>
          <w:b/>
          <w:bCs/>
          <w:u w:color="0035F4"/>
        </w:rPr>
        <w:t xml:space="preserve">On the </w:t>
      </w:r>
      <w:r w:rsidR="00803444">
        <w:rPr>
          <w:rFonts w:cs="Arial"/>
          <w:b/>
          <w:bCs/>
          <w:u w:color="0035F4"/>
        </w:rPr>
        <w:t>Second Friday in August</w:t>
      </w:r>
    </w:p>
    <w:p w14:paraId="764DA81C" w14:textId="38EEE130" w:rsidR="00976C16" w:rsidRDefault="00803444" w:rsidP="00231817">
      <w:pPr>
        <w:widowControl w:val="0"/>
        <w:autoSpaceDE w:val="0"/>
        <w:autoSpaceDN w:val="0"/>
        <w:adjustRightInd w:val="0"/>
        <w:jc w:val="center"/>
        <w:rPr>
          <w:rFonts w:cs="Arial"/>
          <w:b/>
          <w:bCs/>
          <w:u w:color="0035F4"/>
        </w:rPr>
      </w:pPr>
      <w:r>
        <w:rPr>
          <w:rFonts w:cs="Arial"/>
          <w:b/>
          <w:bCs/>
          <w:u w:color="0035F4"/>
        </w:rPr>
        <w:t>Friday</w:t>
      </w:r>
      <w:r w:rsidR="00976C16" w:rsidRPr="002D6B51">
        <w:rPr>
          <w:rFonts w:cs="Arial"/>
          <w:b/>
          <w:bCs/>
          <w:u w:color="0035F4"/>
        </w:rPr>
        <w:t xml:space="preserve">, </w:t>
      </w:r>
      <w:r>
        <w:rPr>
          <w:rFonts w:cs="Arial"/>
          <w:b/>
          <w:bCs/>
          <w:u w:color="0035F4"/>
        </w:rPr>
        <w:t>August 14, 2015</w:t>
      </w:r>
    </w:p>
    <w:p w14:paraId="1F1A83EC" w14:textId="77777777" w:rsidR="00231817" w:rsidRPr="002D6B51" w:rsidRDefault="00231817" w:rsidP="00231817">
      <w:pPr>
        <w:widowControl w:val="0"/>
        <w:autoSpaceDE w:val="0"/>
        <w:autoSpaceDN w:val="0"/>
        <w:adjustRightInd w:val="0"/>
        <w:jc w:val="center"/>
        <w:rPr>
          <w:rFonts w:cs="Arial"/>
          <w:b/>
          <w:bCs/>
          <w:u w:color="0035F4"/>
        </w:rPr>
      </w:pPr>
    </w:p>
    <w:p w14:paraId="1C373B80" w14:textId="7F41801E" w:rsidR="00976C16" w:rsidRDefault="00803444" w:rsidP="00976C16">
      <w:pPr>
        <w:widowControl w:val="0"/>
        <w:autoSpaceDE w:val="0"/>
        <w:autoSpaceDN w:val="0"/>
        <w:adjustRightInd w:val="0"/>
        <w:rPr>
          <w:rFonts w:cs="Arial"/>
          <w:u w:color="0035F4"/>
        </w:rPr>
      </w:pPr>
      <w:r>
        <w:rPr>
          <w:rFonts w:cs="Arial"/>
          <w:u w:color="0035F4"/>
        </w:rPr>
        <w:t>2015</w:t>
      </w:r>
      <w:r w:rsidR="00976C16" w:rsidRPr="002D6B51">
        <w:rPr>
          <w:rFonts w:cs="Arial"/>
          <w:u w:color="0035F4"/>
        </w:rPr>
        <w:t xml:space="preserve"> Resolution to Celebrate Lake </w:t>
      </w:r>
      <w:r>
        <w:rPr>
          <w:rFonts w:cs="Arial"/>
          <w:u w:color="0035F4"/>
        </w:rPr>
        <w:t>Michigan Day on August 14, 2015</w:t>
      </w:r>
    </w:p>
    <w:p w14:paraId="634D148E" w14:textId="77777777" w:rsidR="00231817" w:rsidRPr="002D6B51" w:rsidRDefault="00231817" w:rsidP="00976C16">
      <w:pPr>
        <w:widowControl w:val="0"/>
        <w:autoSpaceDE w:val="0"/>
        <w:autoSpaceDN w:val="0"/>
        <w:adjustRightInd w:val="0"/>
        <w:rPr>
          <w:rFonts w:cs="Arial"/>
          <w:u w:color="0035F4"/>
        </w:rPr>
      </w:pPr>
    </w:p>
    <w:p w14:paraId="0DF264C3" w14:textId="3DE34722" w:rsidR="00976C16" w:rsidRDefault="00803444" w:rsidP="00803444">
      <w:pPr>
        <w:widowControl w:val="0"/>
        <w:autoSpaceDE w:val="0"/>
        <w:autoSpaceDN w:val="0"/>
        <w:adjustRightInd w:val="0"/>
        <w:rPr>
          <w:rFonts w:cs="Arial"/>
          <w:u w:color="0035F4"/>
        </w:rPr>
      </w:pPr>
      <w:r>
        <w:rPr>
          <w:rFonts w:cs="Arial"/>
          <w:u w:color="0035F4"/>
        </w:rPr>
        <w:t>L</w:t>
      </w:r>
      <w:r w:rsidR="00976C16" w:rsidRPr="002D6B51">
        <w:rPr>
          <w:rFonts w:cs="Arial"/>
          <w:u w:color="0035F4"/>
        </w:rPr>
        <w:t xml:space="preserve">ake </w:t>
      </w:r>
      <w:r>
        <w:rPr>
          <w:rFonts w:cs="Arial"/>
          <w:u w:color="0035F4"/>
        </w:rPr>
        <w:t>Michigan</w:t>
      </w:r>
      <w:r w:rsidR="00976C16" w:rsidRPr="002D6B51">
        <w:rPr>
          <w:rFonts w:cs="Arial"/>
          <w:u w:color="0035F4"/>
        </w:rPr>
        <w:t xml:space="preserve"> is one of the world's largest freshwater lakes and is essential to the quality of life and economic vitality of the cities, villages, towns, counties, and tribes along its shores and in the surrounding basin; and</w:t>
      </w:r>
    </w:p>
    <w:p w14:paraId="5743C3A2" w14:textId="77777777" w:rsidR="00231817" w:rsidRPr="002D6B51" w:rsidRDefault="00231817" w:rsidP="00803444">
      <w:pPr>
        <w:widowControl w:val="0"/>
        <w:autoSpaceDE w:val="0"/>
        <w:autoSpaceDN w:val="0"/>
        <w:adjustRightInd w:val="0"/>
        <w:rPr>
          <w:rFonts w:cs="Arial"/>
          <w:u w:color="0035F4"/>
        </w:rPr>
      </w:pPr>
    </w:p>
    <w:p w14:paraId="2710365A" w14:textId="77777777" w:rsidR="00976C16" w:rsidRDefault="00976C16" w:rsidP="00976C16">
      <w:pPr>
        <w:widowControl w:val="0"/>
        <w:autoSpaceDE w:val="0"/>
        <w:autoSpaceDN w:val="0"/>
        <w:adjustRightInd w:val="0"/>
        <w:rPr>
          <w:rFonts w:cs="Arial"/>
          <w:u w:color="0035F4"/>
        </w:rPr>
      </w:pPr>
      <w:r w:rsidRPr="002D6B51">
        <w:rPr>
          <w:rFonts w:cs="Arial"/>
          <w:b/>
          <w:bCs/>
          <w:u w:color="0035F4"/>
        </w:rPr>
        <w:t>WHEREAS</w:t>
      </w:r>
      <w:r w:rsidRPr="002D6B51">
        <w:rPr>
          <w:rFonts w:cs="Arial"/>
          <w:u w:color="0035F4"/>
        </w:rPr>
        <w:t>, Water is life and the quality of water determines the quality of life; and</w:t>
      </w:r>
    </w:p>
    <w:p w14:paraId="5DB501F4" w14:textId="77777777" w:rsidR="00231817" w:rsidRPr="002D6B51" w:rsidRDefault="00231817" w:rsidP="00976C16">
      <w:pPr>
        <w:widowControl w:val="0"/>
        <w:autoSpaceDE w:val="0"/>
        <w:autoSpaceDN w:val="0"/>
        <w:adjustRightInd w:val="0"/>
        <w:rPr>
          <w:rFonts w:cs="Arial"/>
          <w:u w:color="0035F4"/>
        </w:rPr>
      </w:pPr>
    </w:p>
    <w:p w14:paraId="3401E64D" w14:textId="778DC505" w:rsidR="00976C16" w:rsidRDefault="00976C16" w:rsidP="00803444">
      <w:pPr>
        <w:widowControl w:val="0"/>
        <w:autoSpaceDE w:val="0"/>
        <w:autoSpaceDN w:val="0"/>
        <w:adjustRightInd w:val="0"/>
        <w:rPr>
          <w:rFonts w:cs="Arial"/>
          <w:u w:color="0035F4"/>
        </w:rPr>
      </w:pPr>
      <w:r w:rsidRPr="002D6B51">
        <w:rPr>
          <w:rFonts w:cs="Arial"/>
          <w:b/>
          <w:bCs/>
          <w:u w:color="0035F4"/>
        </w:rPr>
        <w:t>WHEREAS</w:t>
      </w:r>
      <w:r w:rsidRPr="002D6B51">
        <w:rPr>
          <w:rFonts w:cs="Arial"/>
          <w:u w:color="0035F4"/>
        </w:rPr>
        <w:t xml:space="preserve">, Lake </w:t>
      </w:r>
      <w:r w:rsidR="00803444">
        <w:rPr>
          <w:rFonts w:cs="Arial"/>
          <w:u w:color="0035F4"/>
        </w:rPr>
        <w:t>Michigan</w:t>
      </w:r>
      <w:r w:rsidRPr="002D6B51">
        <w:rPr>
          <w:rFonts w:cs="Arial"/>
          <w:u w:color="0035F4"/>
        </w:rPr>
        <w:t xml:space="preserve"> supports recreational, commercial, tourism, tribal, and cultural activities for its residents and visitors; and</w:t>
      </w:r>
    </w:p>
    <w:p w14:paraId="0418E142" w14:textId="77777777" w:rsidR="00231817" w:rsidRPr="002D6B51" w:rsidRDefault="00231817" w:rsidP="00803444">
      <w:pPr>
        <w:widowControl w:val="0"/>
        <w:autoSpaceDE w:val="0"/>
        <w:autoSpaceDN w:val="0"/>
        <w:adjustRightInd w:val="0"/>
        <w:rPr>
          <w:rFonts w:cs="Arial"/>
          <w:u w:color="0035F4"/>
        </w:rPr>
      </w:pPr>
    </w:p>
    <w:p w14:paraId="47ECD603" w14:textId="56897F25" w:rsidR="00976C16" w:rsidRDefault="00976C16" w:rsidP="00803444">
      <w:pPr>
        <w:widowControl w:val="0"/>
        <w:autoSpaceDE w:val="0"/>
        <w:autoSpaceDN w:val="0"/>
        <w:adjustRightInd w:val="0"/>
        <w:rPr>
          <w:rFonts w:cs="Arial"/>
          <w:u w:color="0035F4"/>
        </w:rPr>
      </w:pPr>
      <w:r w:rsidRPr="002D6B51">
        <w:rPr>
          <w:rFonts w:cs="Arial"/>
          <w:b/>
          <w:bCs/>
          <w:u w:color="0035F4"/>
        </w:rPr>
        <w:t>WHEREAS</w:t>
      </w:r>
      <w:r w:rsidRPr="002D6B51">
        <w:rPr>
          <w:rFonts w:cs="Arial"/>
          <w:u w:color="0035F4"/>
        </w:rPr>
        <w:t xml:space="preserve">, The responsibility for protecting and restoring the quality of Lake </w:t>
      </w:r>
      <w:r w:rsidR="00803444">
        <w:rPr>
          <w:rFonts w:cs="Arial"/>
          <w:u w:color="0035F4"/>
        </w:rPr>
        <w:t>Michigan’s</w:t>
      </w:r>
      <w:r w:rsidRPr="002D6B51">
        <w:rPr>
          <w:rFonts w:cs="Arial"/>
          <w:u w:color="0035F4"/>
        </w:rPr>
        <w:t xml:space="preserve"> waters, land, and wildlife lies with all residents, municipalities, businesses, tribes, visitors, and others who use the lake; and</w:t>
      </w:r>
    </w:p>
    <w:p w14:paraId="49865EDE" w14:textId="77777777" w:rsidR="00231817" w:rsidRPr="002D6B51" w:rsidRDefault="00231817" w:rsidP="00803444">
      <w:pPr>
        <w:widowControl w:val="0"/>
        <w:autoSpaceDE w:val="0"/>
        <w:autoSpaceDN w:val="0"/>
        <w:adjustRightInd w:val="0"/>
        <w:rPr>
          <w:rFonts w:cs="Arial"/>
          <w:u w:color="0035F4"/>
        </w:rPr>
      </w:pPr>
    </w:p>
    <w:p w14:paraId="63DB1A36" w14:textId="612E6751" w:rsidR="00976C16" w:rsidRDefault="00976C16" w:rsidP="00803444">
      <w:pPr>
        <w:widowControl w:val="0"/>
        <w:autoSpaceDE w:val="0"/>
        <w:autoSpaceDN w:val="0"/>
        <w:adjustRightInd w:val="0"/>
        <w:rPr>
          <w:rFonts w:cs="Arial"/>
          <w:u w:color="0035F4"/>
        </w:rPr>
      </w:pPr>
      <w:r w:rsidRPr="002D6B51">
        <w:rPr>
          <w:rFonts w:cs="Arial"/>
          <w:b/>
          <w:bCs/>
          <w:u w:color="0035F4"/>
        </w:rPr>
        <w:t>WHEREAS</w:t>
      </w:r>
      <w:r w:rsidRPr="002D6B51">
        <w:rPr>
          <w:rFonts w:cs="Arial"/>
          <w:u w:color="0035F4"/>
        </w:rPr>
        <w:t xml:space="preserve">, Elected and tribal officials and others throughout the Lake </w:t>
      </w:r>
      <w:r w:rsidR="00803444">
        <w:rPr>
          <w:rFonts w:cs="Arial"/>
          <w:u w:color="0035F4"/>
        </w:rPr>
        <w:t>Michigan</w:t>
      </w:r>
      <w:r w:rsidRPr="002D6B51">
        <w:rPr>
          <w:rFonts w:cs="Arial"/>
          <w:u w:color="0035F4"/>
        </w:rPr>
        <w:t xml:space="preserve"> basin desire to protect the quality of the water and land that all basin life depends on</w:t>
      </w:r>
      <w:proofErr w:type="gramStart"/>
      <w:r w:rsidRPr="002D6B51">
        <w:rPr>
          <w:rFonts w:cs="Arial"/>
          <w:u w:color="0035F4"/>
        </w:rPr>
        <w:t>;</w:t>
      </w:r>
      <w:proofErr w:type="gramEnd"/>
    </w:p>
    <w:p w14:paraId="42F245D6" w14:textId="77777777" w:rsidR="00231817" w:rsidRPr="002D6B51" w:rsidRDefault="00231817" w:rsidP="00803444">
      <w:pPr>
        <w:widowControl w:val="0"/>
        <w:autoSpaceDE w:val="0"/>
        <w:autoSpaceDN w:val="0"/>
        <w:adjustRightInd w:val="0"/>
        <w:rPr>
          <w:rFonts w:cs="Arial"/>
          <w:u w:color="0035F4"/>
        </w:rPr>
      </w:pPr>
    </w:p>
    <w:p w14:paraId="678983C0" w14:textId="41AB89DA" w:rsidR="00976C16" w:rsidRDefault="00976C16" w:rsidP="00803444">
      <w:pPr>
        <w:widowControl w:val="0"/>
        <w:autoSpaceDE w:val="0"/>
        <w:autoSpaceDN w:val="0"/>
        <w:adjustRightInd w:val="0"/>
        <w:rPr>
          <w:rFonts w:cs="Arial"/>
          <w:u w:color="0035F4"/>
        </w:rPr>
      </w:pPr>
      <w:r w:rsidRPr="002D6B51">
        <w:rPr>
          <w:rFonts w:cs="Arial"/>
          <w:b/>
          <w:bCs/>
          <w:u w:color="0035F4"/>
        </w:rPr>
        <w:t xml:space="preserve">THEREFORE, BE IT RESOLVED </w:t>
      </w:r>
      <w:r w:rsidRPr="002D6B51">
        <w:rPr>
          <w:rFonts w:cs="Arial"/>
          <w:u w:color="0035F4"/>
        </w:rPr>
        <w:t xml:space="preserve">that I (Official's Name), </w:t>
      </w:r>
      <w:proofErr w:type="gramStart"/>
      <w:r w:rsidRPr="002D6B51">
        <w:rPr>
          <w:rFonts w:cs="Arial"/>
          <w:u w:color="0035F4"/>
        </w:rPr>
        <w:t>the (Title) of</w:t>
      </w:r>
      <w:proofErr w:type="gramEnd"/>
      <w:r w:rsidRPr="002D6B51">
        <w:rPr>
          <w:rFonts w:cs="Arial"/>
          <w:u w:color="0035F4"/>
        </w:rPr>
        <w:t xml:space="preserve"> (Organization's Name), establish the </w:t>
      </w:r>
      <w:r w:rsidR="00803444">
        <w:rPr>
          <w:rFonts w:cs="Arial"/>
          <w:u w:color="0035F4"/>
        </w:rPr>
        <w:t>second Fri</w:t>
      </w:r>
      <w:r w:rsidRPr="002D6B51">
        <w:rPr>
          <w:rFonts w:cs="Arial"/>
          <w:u w:color="0035F4"/>
        </w:rPr>
        <w:t xml:space="preserve">day in </w:t>
      </w:r>
      <w:r w:rsidR="00803444">
        <w:rPr>
          <w:rFonts w:cs="Arial"/>
          <w:u w:color="0035F4"/>
        </w:rPr>
        <w:t>August</w:t>
      </w:r>
      <w:r w:rsidRPr="002D6B51">
        <w:rPr>
          <w:rFonts w:cs="Arial"/>
          <w:u w:color="0035F4"/>
        </w:rPr>
        <w:t xml:space="preserve"> (</w:t>
      </w:r>
      <w:r w:rsidR="00803444">
        <w:rPr>
          <w:rFonts w:cs="Arial"/>
          <w:b/>
          <w:bCs/>
          <w:u w:color="0035F4"/>
        </w:rPr>
        <w:t>August 14, 2015</w:t>
      </w:r>
      <w:r w:rsidRPr="002D6B51">
        <w:rPr>
          <w:rFonts w:cs="Arial"/>
          <w:b/>
          <w:bCs/>
          <w:u w:color="0035F4"/>
        </w:rPr>
        <w:t xml:space="preserve">), as Lake </w:t>
      </w:r>
      <w:r w:rsidR="00803444">
        <w:rPr>
          <w:rFonts w:cs="Arial"/>
          <w:b/>
          <w:bCs/>
          <w:u w:color="0035F4"/>
        </w:rPr>
        <w:t>Michigan</w:t>
      </w:r>
      <w:r w:rsidRPr="002D6B51">
        <w:rPr>
          <w:rFonts w:cs="Arial"/>
          <w:b/>
          <w:bCs/>
          <w:u w:color="0035F4"/>
        </w:rPr>
        <w:t xml:space="preserve"> Day</w:t>
      </w:r>
      <w:r w:rsidRPr="002D6B51">
        <w:rPr>
          <w:rFonts w:cs="Arial"/>
          <w:u w:color="0035F4"/>
        </w:rPr>
        <w:t>, in the (city or Organization) in (State Name of the Organization), as a day to acknowledge and celebrate the lakes importance in enhancing the quality of our lives.</w:t>
      </w:r>
    </w:p>
    <w:p w14:paraId="636DFEC1" w14:textId="77777777" w:rsidR="00231817" w:rsidRPr="002D6B51" w:rsidRDefault="00231817" w:rsidP="00803444">
      <w:pPr>
        <w:widowControl w:val="0"/>
        <w:autoSpaceDE w:val="0"/>
        <w:autoSpaceDN w:val="0"/>
        <w:adjustRightInd w:val="0"/>
        <w:rPr>
          <w:rFonts w:cs="Arial"/>
          <w:u w:color="0035F4"/>
        </w:rPr>
      </w:pPr>
    </w:p>
    <w:p w14:paraId="21903970" w14:textId="6C5D8C3E" w:rsidR="00976C16" w:rsidRDefault="00976C16" w:rsidP="00976C16">
      <w:pPr>
        <w:widowControl w:val="0"/>
        <w:autoSpaceDE w:val="0"/>
        <w:autoSpaceDN w:val="0"/>
        <w:adjustRightInd w:val="0"/>
        <w:rPr>
          <w:rFonts w:cs="Arial"/>
          <w:u w:color="0035F4"/>
        </w:rPr>
      </w:pPr>
      <w:r w:rsidRPr="002D6B51">
        <w:rPr>
          <w:rFonts w:cs="Arial"/>
          <w:u w:color="0035F4"/>
        </w:rPr>
        <w:t xml:space="preserve">Adopted this </w:t>
      </w:r>
      <w:r w:rsidRPr="002D6B51">
        <w:rPr>
          <w:rFonts w:cs="Arial"/>
          <w:u w:val="single" w:color="0035F4"/>
        </w:rPr>
        <w:t xml:space="preserve">(Date) </w:t>
      </w:r>
      <w:r w:rsidRPr="002D6B51">
        <w:rPr>
          <w:rFonts w:cs="Arial"/>
          <w:u w:color="0035F4"/>
        </w:rPr>
        <w:t xml:space="preserve">of </w:t>
      </w:r>
      <w:r w:rsidRPr="002D6B51">
        <w:rPr>
          <w:rFonts w:cs="Arial"/>
          <w:u w:val="single" w:color="0035F4"/>
        </w:rPr>
        <w:t xml:space="preserve">(Month) </w:t>
      </w:r>
      <w:r w:rsidRPr="002D6B51">
        <w:rPr>
          <w:rFonts w:cs="Arial"/>
          <w:u w:color="0035F4"/>
        </w:rPr>
        <w:t xml:space="preserve">of the year </w:t>
      </w:r>
      <w:r w:rsidR="00803444">
        <w:rPr>
          <w:rFonts w:cs="Arial"/>
          <w:u w:color="0035F4"/>
        </w:rPr>
        <w:t>2015</w:t>
      </w:r>
      <w:r w:rsidRPr="002D6B51">
        <w:rPr>
          <w:rFonts w:cs="Arial"/>
          <w:u w:color="0035F4"/>
        </w:rPr>
        <w:t>.</w:t>
      </w:r>
    </w:p>
    <w:p w14:paraId="0DD30E0E" w14:textId="77777777" w:rsidR="00231817" w:rsidRPr="002D6B51" w:rsidRDefault="00231817" w:rsidP="00976C16">
      <w:pPr>
        <w:widowControl w:val="0"/>
        <w:autoSpaceDE w:val="0"/>
        <w:autoSpaceDN w:val="0"/>
        <w:adjustRightInd w:val="0"/>
        <w:rPr>
          <w:rFonts w:cs="Arial"/>
          <w:u w:color="0035F4"/>
        </w:rPr>
      </w:pPr>
    </w:p>
    <w:p w14:paraId="34F84B9D" w14:textId="77777777" w:rsidR="00976C16" w:rsidRDefault="00976C16" w:rsidP="00976C16">
      <w:pPr>
        <w:widowControl w:val="0"/>
        <w:autoSpaceDE w:val="0"/>
        <w:autoSpaceDN w:val="0"/>
        <w:adjustRightInd w:val="0"/>
        <w:rPr>
          <w:rFonts w:cs="Arial"/>
          <w:u w:color="0035F4"/>
        </w:rPr>
      </w:pPr>
      <w:r w:rsidRPr="002D6B51">
        <w:rPr>
          <w:rFonts w:cs="Arial"/>
          <w:u w:color="0035F4"/>
        </w:rPr>
        <w:t>Signature</w:t>
      </w:r>
    </w:p>
    <w:p w14:paraId="74CEDDB0" w14:textId="77777777" w:rsidR="00231817" w:rsidRPr="002D6B51" w:rsidRDefault="00231817" w:rsidP="00976C16">
      <w:pPr>
        <w:widowControl w:val="0"/>
        <w:autoSpaceDE w:val="0"/>
        <w:autoSpaceDN w:val="0"/>
        <w:adjustRightInd w:val="0"/>
        <w:rPr>
          <w:rFonts w:cs="Arial"/>
          <w:u w:color="0035F4"/>
        </w:rPr>
      </w:pPr>
    </w:p>
    <w:p w14:paraId="34799C47" w14:textId="77777777" w:rsidR="00976C16" w:rsidRPr="002D6B51" w:rsidRDefault="00976C16" w:rsidP="00976C16">
      <w:pPr>
        <w:widowControl w:val="0"/>
        <w:autoSpaceDE w:val="0"/>
        <w:autoSpaceDN w:val="0"/>
        <w:adjustRightInd w:val="0"/>
        <w:rPr>
          <w:rFonts w:cs="Arial"/>
          <w:u w:color="0035F4"/>
        </w:rPr>
      </w:pPr>
      <w:proofErr w:type="gramStart"/>
      <w:r w:rsidRPr="002D6B51">
        <w:rPr>
          <w:rFonts w:cs="Arial"/>
          <w:u w:color="0035F4"/>
        </w:rPr>
        <w:t>(Official) of (Jurisdiction/Organization's Name)</w:t>
      </w:r>
      <w:proofErr w:type="gramEnd"/>
    </w:p>
    <w:p w14:paraId="7820E7FE" w14:textId="77777777" w:rsidR="00803444" w:rsidRDefault="00803444" w:rsidP="00976C16">
      <w:pPr>
        <w:widowControl w:val="0"/>
        <w:autoSpaceDE w:val="0"/>
        <w:autoSpaceDN w:val="0"/>
        <w:adjustRightInd w:val="0"/>
        <w:rPr>
          <w:rFonts w:cs="Arial"/>
          <w:b/>
          <w:bCs/>
          <w:u w:color="0035F4"/>
        </w:rPr>
      </w:pPr>
    </w:p>
    <w:p w14:paraId="5BDA1830" w14:textId="58DED868" w:rsidR="00803444" w:rsidRPr="00231817" w:rsidRDefault="00976C16" w:rsidP="00976C16">
      <w:pPr>
        <w:widowControl w:val="0"/>
        <w:autoSpaceDE w:val="0"/>
        <w:autoSpaceDN w:val="0"/>
        <w:adjustRightInd w:val="0"/>
        <w:rPr>
          <w:rFonts w:cs="Arial"/>
          <w:b/>
          <w:bCs/>
          <w:sz w:val="28"/>
          <w:szCs w:val="28"/>
          <w:u w:color="0035F4"/>
        </w:rPr>
      </w:pPr>
      <w:r w:rsidRPr="00231817">
        <w:rPr>
          <w:rFonts w:cs="Arial"/>
          <w:b/>
          <w:bCs/>
          <w:sz w:val="28"/>
          <w:szCs w:val="28"/>
          <w:u w:color="0035F4"/>
        </w:rPr>
        <w:t>Who's Doing What?</w:t>
      </w:r>
    </w:p>
    <w:p w14:paraId="4F4798FF" w14:textId="0493FC69" w:rsidR="00976C16" w:rsidRDefault="00976C16" w:rsidP="007004AB">
      <w:pPr>
        <w:widowControl w:val="0"/>
        <w:autoSpaceDE w:val="0"/>
        <w:autoSpaceDN w:val="0"/>
        <w:adjustRightInd w:val="0"/>
        <w:rPr>
          <w:rFonts w:cs="Arial"/>
          <w:color w:val="0035F4"/>
          <w:u w:val="single" w:color="0035F4"/>
        </w:rPr>
      </w:pPr>
      <w:r w:rsidRPr="002D6B51">
        <w:rPr>
          <w:rFonts w:cs="Arial"/>
          <w:u w:color="0035F4"/>
        </w:rPr>
        <w:t xml:space="preserve">For a list of many organizations doing environmental work in the Lake </w:t>
      </w:r>
      <w:r w:rsidR="007004AB">
        <w:rPr>
          <w:rFonts w:cs="Arial"/>
          <w:u w:color="0035F4"/>
        </w:rPr>
        <w:t>Michigan basin</w:t>
      </w:r>
      <w:r w:rsidRPr="002D6B51">
        <w:rPr>
          <w:rFonts w:cs="Arial"/>
          <w:u w:color="0035F4"/>
        </w:rPr>
        <w:t xml:space="preserve"> visit</w:t>
      </w:r>
      <w:r w:rsidR="007004AB">
        <w:rPr>
          <w:rFonts w:cs="Arial"/>
          <w:u w:color="0035F4"/>
        </w:rPr>
        <w:t>:</w:t>
      </w:r>
      <w:r w:rsidRPr="002D6B51">
        <w:rPr>
          <w:rFonts w:cs="Arial"/>
          <w:u w:color="0035F4"/>
        </w:rPr>
        <w:t xml:space="preserve"> </w:t>
      </w:r>
      <w:hyperlink r:id="rId20" w:history="1">
        <w:r w:rsidR="007004AB" w:rsidRPr="00E23E0E">
          <w:rPr>
            <w:rStyle w:val="Hyperlink"/>
            <w:rFonts w:cs="Arial"/>
            <w:u w:color="0035F4"/>
          </w:rPr>
          <w:t>http://www.great-lakes.net/links/envt/</w:t>
        </w:r>
      </w:hyperlink>
      <w:r w:rsidR="007004AB">
        <w:rPr>
          <w:rFonts w:cs="Arial"/>
          <w:color w:val="0035F4"/>
          <w:u w:val="single" w:color="0035F4"/>
        </w:rPr>
        <w:t xml:space="preserve"> </w:t>
      </w:r>
    </w:p>
    <w:p w14:paraId="6D6D60A4" w14:textId="77777777" w:rsidR="007004AB" w:rsidRPr="002D6B51" w:rsidRDefault="007004AB" w:rsidP="007004AB">
      <w:pPr>
        <w:widowControl w:val="0"/>
        <w:autoSpaceDE w:val="0"/>
        <w:autoSpaceDN w:val="0"/>
        <w:adjustRightInd w:val="0"/>
        <w:rPr>
          <w:rFonts w:cs="Arial"/>
          <w:u w:color="0035F4"/>
        </w:rPr>
      </w:pPr>
    </w:p>
    <w:p w14:paraId="08C5513F" w14:textId="77777777" w:rsidR="00976C16" w:rsidRPr="002D6B51" w:rsidRDefault="00976C16" w:rsidP="00976C16">
      <w:pPr>
        <w:widowControl w:val="0"/>
        <w:autoSpaceDE w:val="0"/>
        <w:autoSpaceDN w:val="0"/>
        <w:adjustRightInd w:val="0"/>
        <w:rPr>
          <w:rFonts w:cs="Arial"/>
          <w:u w:color="0035F4"/>
        </w:rPr>
      </w:pPr>
      <w:commentRangeStart w:id="8"/>
      <w:r w:rsidRPr="002D6B51">
        <w:rPr>
          <w:rFonts w:cs="Arial"/>
          <w:u w:color="0035F4"/>
        </w:rPr>
        <w:t xml:space="preserve">Want to learn more about what an environmental group is doing to protect Lake Superior in Canada? Visit </w:t>
      </w:r>
      <w:proofErr w:type="spellStart"/>
      <w:r w:rsidRPr="002D6B51">
        <w:rPr>
          <w:rFonts w:cs="Arial"/>
          <w:b/>
          <w:bCs/>
          <w:u w:color="0035F4"/>
        </w:rPr>
        <w:t>EcoSuperior</w:t>
      </w:r>
      <w:proofErr w:type="spellEnd"/>
      <w:r w:rsidRPr="002D6B51">
        <w:rPr>
          <w:rFonts w:cs="Arial"/>
          <w:b/>
          <w:bCs/>
          <w:u w:color="0035F4"/>
        </w:rPr>
        <w:t xml:space="preserve"> </w:t>
      </w:r>
      <w:r w:rsidRPr="002D6B51">
        <w:rPr>
          <w:rFonts w:cs="Arial"/>
          <w:u w:color="0035F4"/>
        </w:rPr>
        <w:t xml:space="preserve">at </w:t>
      </w:r>
      <w:r w:rsidRPr="002D6B51">
        <w:rPr>
          <w:rFonts w:cs="Arial"/>
          <w:color w:val="0035F4"/>
          <w:u w:val="single" w:color="0035F4"/>
        </w:rPr>
        <w:t>http://www.ecosuperior.com</w:t>
      </w:r>
    </w:p>
    <w:p w14:paraId="14CA92DD" w14:textId="77777777" w:rsidR="00976C16" w:rsidRPr="002D6B51" w:rsidRDefault="00976C16" w:rsidP="00976C16">
      <w:pPr>
        <w:widowControl w:val="0"/>
        <w:autoSpaceDE w:val="0"/>
        <w:autoSpaceDN w:val="0"/>
        <w:adjustRightInd w:val="0"/>
        <w:rPr>
          <w:rFonts w:cs="Arial"/>
          <w:u w:color="0035F4"/>
        </w:rPr>
      </w:pPr>
      <w:r w:rsidRPr="002D6B51">
        <w:rPr>
          <w:rFonts w:cs="Arial"/>
          <w:u w:color="0035F4"/>
        </w:rPr>
        <w:t xml:space="preserve">The goal of this group is to provide residents of the Lake Superior basin with information and motivation for building healthy, sustainable communities. The group pursues projects that help promote water and energy conservation, waste reduction, pollution prevention and urban </w:t>
      </w:r>
      <w:proofErr w:type="spellStart"/>
      <w:r w:rsidRPr="002D6B51">
        <w:rPr>
          <w:rFonts w:cs="Arial"/>
          <w:u w:color="0035F4"/>
        </w:rPr>
        <w:t>greenspaces</w:t>
      </w:r>
      <w:proofErr w:type="spellEnd"/>
      <w:r w:rsidRPr="002D6B51">
        <w:rPr>
          <w:rFonts w:cs="Arial"/>
          <w:u w:color="0035F4"/>
        </w:rPr>
        <w:t>.</w:t>
      </w:r>
    </w:p>
    <w:p w14:paraId="3A70EBDF" w14:textId="1821537D" w:rsidR="00976C16" w:rsidRPr="002D6B51" w:rsidRDefault="00976C16" w:rsidP="00976C16">
      <w:pPr>
        <w:widowControl w:val="0"/>
        <w:autoSpaceDE w:val="0"/>
        <w:autoSpaceDN w:val="0"/>
        <w:adjustRightInd w:val="0"/>
        <w:jc w:val="both"/>
        <w:rPr>
          <w:rFonts w:cs="Arial"/>
          <w:u w:color="0035F4"/>
        </w:rPr>
      </w:pPr>
      <w:r w:rsidRPr="002D6B51">
        <w:rPr>
          <w:rFonts w:cs="Arial"/>
          <w:u w:color="0035F4"/>
        </w:rPr>
        <w:t xml:space="preserve">In the US, the </w:t>
      </w:r>
      <w:r w:rsidRPr="002D6B51">
        <w:rPr>
          <w:rFonts w:cs="Arial"/>
          <w:b/>
          <w:bCs/>
          <w:u w:color="0035F4"/>
        </w:rPr>
        <w:t xml:space="preserve">Bad River Watershed Association </w:t>
      </w:r>
      <w:r w:rsidRPr="002D6B51">
        <w:rPr>
          <w:rFonts w:cs="Arial"/>
          <w:u w:color="0035F4"/>
        </w:rPr>
        <w:t>in Ashland, Wisconsin, is a citizen- based volunteer organization. The mission is to promote the healthy interconnection between the human and natural communities of the watershed by involving all citizens in maintaining the integrity of watershed systems for future generations.</w:t>
      </w:r>
    </w:p>
    <w:p w14:paraId="19159DB6" w14:textId="77777777" w:rsidR="00976C16" w:rsidRPr="002D6B51" w:rsidRDefault="00976C16" w:rsidP="007004AB">
      <w:pPr>
        <w:widowControl w:val="0"/>
        <w:autoSpaceDE w:val="0"/>
        <w:autoSpaceDN w:val="0"/>
        <w:adjustRightInd w:val="0"/>
        <w:rPr>
          <w:rFonts w:cs="Arial"/>
          <w:b/>
          <w:bCs/>
          <w:color w:val="FFFFFF"/>
        </w:rPr>
      </w:pPr>
      <w:r w:rsidRPr="002D6B51">
        <w:rPr>
          <w:rFonts w:cs="Arial"/>
          <w:color w:val="0043F4"/>
          <w:u w:color="0035F4"/>
        </w:rPr>
        <w:t xml:space="preserve">For more information visit </w:t>
      </w:r>
      <w:r w:rsidRPr="002D6B51">
        <w:rPr>
          <w:rFonts w:cs="Arial"/>
          <w:color w:val="0043F4"/>
          <w:u w:val="single" w:color="0035F4"/>
        </w:rPr>
        <w:t>http://www.badriverwatershed.org/</w:t>
      </w:r>
      <w:r w:rsidRPr="002D6B51">
        <w:rPr>
          <w:rFonts w:cs="Arial"/>
          <w:b/>
          <w:bCs/>
          <w:color w:val="FFFFFF"/>
        </w:rPr>
        <w:t xml:space="preserve"> Activity </w:t>
      </w:r>
      <w:commentRangeEnd w:id="8"/>
      <w:r w:rsidR="007004AB">
        <w:rPr>
          <w:rStyle w:val="CommentReference"/>
        </w:rPr>
        <w:commentReference w:id="8"/>
      </w:r>
      <w:r w:rsidRPr="002D6B51">
        <w:rPr>
          <w:rFonts w:cs="Arial"/>
          <w:b/>
          <w:bCs/>
          <w:color w:val="FFFFFF"/>
        </w:rPr>
        <w:t>Ideas for Environmental Groups to Celebrate Lake Superior Day</w:t>
      </w:r>
    </w:p>
    <w:p w14:paraId="6D4FFE78" w14:textId="1CAF3725" w:rsidR="007004AB" w:rsidRDefault="00976C16" w:rsidP="007004AB">
      <w:pPr>
        <w:widowControl w:val="0"/>
        <w:autoSpaceDE w:val="0"/>
        <w:autoSpaceDN w:val="0"/>
        <w:adjustRightInd w:val="0"/>
      </w:pPr>
      <w:r w:rsidRPr="002D6B51">
        <w:rPr>
          <w:rFonts w:cs="Arial"/>
          <w:color w:val="FFFFFF"/>
        </w:rPr>
        <w:t xml:space="preserve">Held annually on the </w:t>
      </w:r>
    </w:p>
    <w:p w14:paraId="20294732" w14:textId="64F1A891" w:rsidR="00AB1BF2" w:rsidRDefault="00AB1BF2" w:rsidP="00976C16"/>
    <w:sectPr w:rsidR="00AB1BF2" w:rsidSect="00976C16">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tie Rademacher" w:date="2015-01-14T12:30:00Z" w:initials="KR">
    <w:p w14:paraId="6A9D0C4C" w14:textId="77777777" w:rsidR="00467FFE" w:rsidRDefault="00467FFE">
      <w:pPr>
        <w:pStyle w:val="CommentText"/>
      </w:pPr>
      <w:r>
        <w:rPr>
          <w:rStyle w:val="CommentReference"/>
        </w:rPr>
        <w:annotationRef/>
      </w:r>
      <w:r>
        <w:t>Make sure this is the correct shortened version of LMS to use.</w:t>
      </w:r>
    </w:p>
  </w:comment>
  <w:comment w:id="1" w:author="Katie Rademacher" w:date="2015-01-14T12:43:00Z" w:initials="KR">
    <w:p w14:paraId="25EDB639" w14:textId="77777777" w:rsidR="00467FFE" w:rsidRDefault="00467FFE">
      <w:pPr>
        <w:pStyle w:val="CommentText"/>
      </w:pPr>
      <w:r>
        <w:rPr>
          <w:rStyle w:val="CommentReference"/>
        </w:rPr>
        <w:annotationRef/>
      </w:r>
      <w:r>
        <w:t>Bad link</w:t>
      </w:r>
    </w:p>
  </w:comment>
  <w:comment w:id="2" w:author="Katie Rademacher" w:date="2015-01-14T12:44:00Z" w:initials="KR">
    <w:p w14:paraId="2B7470CA" w14:textId="77777777" w:rsidR="00467FFE" w:rsidRDefault="00467FFE">
      <w:pPr>
        <w:pStyle w:val="CommentText"/>
      </w:pPr>
      <w:r>
        <w:rPr>
          <w:rStyle w:val="CommentReference"/>
        </w:rPr>
        <w:annotationRef/>
      </w:r>
      <w:r>
        <w:t>Bad link</w:t>
      </w:r>
    </w:p>
  </w:comment>
  <w:comment w:id="3" w:author="Katie Rademacher" w:date="2015-01-14T12:51:00Z" w:initials="KR">
    <w:p w14:paraId="2D17C52F" w14:textId="77777777" w:rsidR="00467FFE" w:rsidRDefault="00467FFE">
      <w:pPr>
        <w:pStyle w:val="CommentText"/>
      </w:pPr>
      <w:r>
        <w:rPr>
          <w:rStyle w:val="CommentReference"/>
        </w:rPr>
        <w:annotationRef/>
      </w:r>
      <w:r>
        <w:t xml:space="preserve">Added, for Coastal Ocean clean up – seemed similar </w:t>
      </w:r>
    </w:p>
  </w:comment>
  <w:comment w:id="4" w:author="Katie Rademacher" w:date="2015-01-14T14:47:00Z" w:initials="KR">
    <w:p w14:paraId="03F460B6" w14:textId="77777777" w:rsidR="00467FFE" w:rsidRDefault="00467FFE">
      <w:pPr>
        <w:pStyle w:val="CommentText"/>
      </w:pPr>
      <w:r>
        <w:rPr>
          <w:rStyle w:val="CommentReference"/>
        </w:rPr>
        <w:annotationRef/>
      </w:r>
      <w:r>
        <w:t>Bad link</w:t>
      </w:r>
    </w:p>
  </w:comment>
  <w:comment w:id="5" w:author="Katie Rademacher" w:date="2015-01-14T20:54:00Z" w:initials="KR">
    <w:p w14:paraId="0F91D48C" w14:textId="4DDED354" w:rsidR="00467FFE" w:rsidRDefault="00467FFE">
      <w:pPr>
        <w:pStyle w:val="CommentText"/>
      </w:pPr>
      <w:r>
        <w:rPr>
          <w:rStyle w:val="CommentReference"/>
        </w:rPr>
        <w:annotationRef/>
      </w:r>
      <w:r w:rsidR="00231817">
        <w:t>Good replacement?</w:t>
      </w:r>
      <w:r>
        <w:t xml:space="preserve"> </w:t>
      </w:r>
    </w:p>
  </w:comment>
  <w:comment w:id="6" w:author="Katie Rademacher" w:date="2015-01-14T19:53:00Z" w:initials="KR">
    <w:p w14:paraId="1102A6C6" w14:textId="6B88541C" w:rsidR="00467FFE" w:rsidRDefault="00467FFE">
      <w:pPr>
        <w:pStyle w:val="CommentText"/>
      </w:pPr>
      <w:r>
        <w:rPr>
          <w:rStyle w:val="CommentReference"/>
        </w:rPr>
        <w:annotationRef/>
      </w:r>
      <w:r>
        <w:t>Previous links did not work, found links similar to titles</w:t>
      </w:r>
    </w:p>
  </w:comment>
  <w:comment w:id="7" w:author="Katie Rademacher" w:date="2015-01-14T20:33:00Z" w:initials="KR">
    <w:p w14:paraId="2DD31A94" w14:textId="35D58FE3" w:rsidR="00467FFE" w:rsidRDefault="00467FFE">
      <w:pPr>
        <w:pStyle w:val="CommentText"/>
      </w:pPr>
      <w:r>
        <w:rPr>
          <w:rStyle w:val="CommentReference"/>
        </w:rPr>
        <w:annotationRef/>
      </w:r>
      <w:r>
        <w:t>Do not think this is an option on the website?</w:t>
      </w:r>
    </w:p>
  </w:comment>
  <w:comment w:id="8" w:author="Katie Rademacher" w:date="2015-01-25T14:15:00Z" w:initials="KR">
    <w:p w14:paraId="518CA911" w14:textId="6DCAB07E" w:rsidR="00467FFE" w:rsidRDefault="00467FFE">
      <w:pPr>
        <w:pStyle w:val="CommentText"/>
      </w:pPr>
      <w:r>
        <w:rPr>
          <w:rStyle w:val="CommentReference"/>
        </w:rPr>
        <w:annotationRef/>
      </w:r>
      <w:r>
        <w:t xml:space="preserve">Superior Basin… find substitutes for </w:t>
      </w:r>
      <w:r>
        <w:t>Mich</w:t>
      </w:r>
      <w:r w:rsidR="00166520">
        <w:t>igan</w:t>
      </w:r>
      <w:bookmarkStart w:id="9" w:name="_GoBack"/>
      <w:bookmarkEnd w:id="9"/>
      <w:r>
        <w:t xml:space="preserve"> Basin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16"/>
    <w:rsid w:val="00053220"/>
    <w:rsid w:val="000D7399"/>
    <w:rsid w:val="0012784E"/>
    <w:rsid w:val="00130C9A"/>
    <w:rsid w:val="00166520"/>
    <w:rsid w:val="00231817"/>
    <w:rsid w:val="00282CB0"/>
    <w:rsid w:val="002D6B51"/>
    <w:rsid w:val="003C3CE1"/>
    <w:rsid w:val="00411A7B"/>
    <w:rsid w:val="00467FFE"/>
    <w:rsid w:val="004D5DE9"/>
    <w:rsid w:val="005B1FAA"/>
    <w:rsid w:val="006F6CCA"/>
    <w:rsid w:val="007004AB"/>
    <w:rsid w:val="007221AA"/>
    <w:rsid w:val="00754EF7"/>
    <w:rsid w:val="00803444"/>
    <w:rsid w:val="008913D2"/>
    <w:rsid w:val="0089625B"/>
    <w:rsid w:val="00976C16"/>
    <w:rsid w:val="00A567EC"/>
    <w:rsid w:val="00AB1BF2"/>
    <w:rsid w:val="00BF3492"/>
    <w:rsid w:val="00F162A3"/>
    <w:rsid w:val="00F43D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0C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25B"/>
    <w:rPr>
      <w:color w:val="0000FF" w:themeColor="hyperlink"/>
      <w:u w:val="single"/>
    </w:rPr>
  </w:style>
  <w:style w:type="character" w:styleId="CommentReference">
    <w:name w:val="annotation reference"/>
    <w:basedOn w:val="DefaultParagraphFont"/>
    <w:uiPriority w:val="99"/>
    <w:semiHidden/>
    <w:unhideWhenUsed/>
    <w:rsid w:val="00F162A3"/>
    <w:rPr>
      <w:sz w:val="18"/>
      <w:szCs w:val="18"/>
    </w:rPr>
  </w:style>
  <w:style w:type="paragraph" w:styleId="CommentText">
    <w:name w:val="annotation text"/>
    <w:basedOn w:val="Normal"/>
    <w:link w:val="CommentTextChar"/>
    <w:uiPriority w:val="99"/>
    <w:semiHidden/>
    <w:unhideWhenUsed/>
    <w:rsid w:val="00F162A3"/>
  </w:style>
  <w:style w:type="character" w:customStyle="1" w:styleId="CommentTextChar">
    <w:name w:val="Comment Text Char"/>
    <w:basedOn w:val="DefaultParagraphFont"/>
    <w:link w:val="CommentText"/>
    <w:uiPriority w:val="99"/>
    <w:semiHidden/>
    <w:rsid w:val="00F162A3"/>
  </w:style>
  <w:style w:type="paragraph" w:styleId="CommentSubject">
    <w:name w:val="annotation subject"/>
    <w:basedOn w:val="CommentText"/>
    <w:next w:val="CommentText"/>
    <w:link w:val="CommentSubjectChar"/>
    <w:uiPriority w:val="99"/>
    <w:semiHidden/>
    <w:unhideWhenUsed/>
    <w:rsid w:val="00F162A3"/>
    <w:rPr>
      <w:b/>
      <w:bCs/>
      <w:sz w:val="20"/>
      <w:szCs w:val="20"/>
    </w:rPr>
  </w:style>
  <w:style w:type="character" w:customStyle="1" w:styleId="CommentSubjectChar">
    <w:name w:val="Comment Subject Char"/>
    <w:basedOn w:val="CommentTextChar"/>
    <w:link w:val="CommentSubject"/>
    <w:uiPriority w:val="99"/>
    <w:semiHidden/>
    <w:rsid w:val="00F162A3"/>
    <w:rPr>
      <w:b/>
      <w:bCs/>
      <w:sz w:val="20"/>
      <w:szCs w:val="20"/>
    </w:rPr>
  </w:style>
  <w:style w:type="paragraph" w:styleId="BalloonText">
    <w:name w:val="Balloon Text"/>
    <w:basedOn w:val="Normal"/>
    <w:link w:val="BalloonTextChar"/>
    <w:uiPriority w:val="99"/>
    <w:semiHidden/>
    <w:unhideWhenUsed/>
    <w:rsid w:val="00F162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62A3"/>
    <w:rPr>
      <w:rFonts w:ascii="Lucida Grande" w:hAnsi="Lucida Grande" w:cs="Lucida Grande"/>
      <w:sz w:val="18"/>
      <w:szCs w:val="18"/>
    </w:rPr>
  </w:style>
  <w:style w:type="character" w:styleId="FollowedHyperlink">
    <w:name w:val="FollowedHyperlink"/>
    <w:basedOn w:val="DefaultParagraphFont"/>
    <w:uiPriority w:val="99"/>
    <w:semiHidden/>
    <w:unhideWhenUsed/>
    <w:rsid w:val="00F162A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25B"/>
    <w:rPr>
      <w:color w:val="0000FF" w:themeColor="hyperlink"/>
      <w:u w:val="single"/>
    </w:rPr>
  </w:style>
  <w:style w:type="character" w:styleId="CommentReference">
    <w:name w:val="annotation reference"/>
    <w:basedOn w:val="DefaultParagraphFont"/>
    <w:uiPriority w:val="99"/>
    <w:semiHidden/>
    <w:unhideWhenUsed/>
    <w:rsid w:val="00F162A3"/>
    <w:rPr>
      <w:sz w:val="18"/>
      <w:szCs w:val="18"/>
    </w:rPr>
  </w:style>
  <w:style w:type="paragraph" w:styleId="CommentText">
    <w:name w:val="annotation text"/>
    <w:basedOn w:val="Normal"/>
    <w:link w:val="CommentTextChar"/>
    <w:uiPriority w:val="99"/>
    <w:semiHidden/>
    <w:unhideWhenUsed/>
    <w:rsid w:val="00F162A3"/>
  </w:style>
  <w:style w:type="character" w:customStyle="1" w:styleId="CommentTextChar">
    <w:name w:val="Comment Text Char"/>
    <w:basedOn w:val="DefaultParagraphFont"/>
    <w:link w:val="CommentText"/>
    <w:uiPriority w:val="99"/>
    <w:semiHidden/>
    <w:rsid w:val="00F162A3"/>
  </w:style>
  <w:style w:type="paragraph" w:styleId="CommentSubject">
    <w:name w:val="annotation subject"/>
    <w:basedOn w:val="CommentText"/>
    <w:next w:val="CommentText"/>
    <w:link w:val="CommentSubjectChar"/>
    <w:uiPriority w:val="99"/>
    <w:semiHidden/>
    <w:unhideWhenUsed/>
    <w:rsid w:val="00F162A3"/>
    <w:rPr>
      <w:b/>
      <w:bCs/>
      <w:sz w:val="20"/>
      <w:szCs w:val="20"/>
    </w:rPr>
  </w:style>
  <w:style w:type="character" w:customStyle="1" w:styleId="CommentSubjectChar">
    <w:name w:val="Comment Subject Char"/>
    <w:basedOn w:val="CommentTextChar"/>
    <w:link w:val="CommentSubject"/>
    <w:uiPriority w:val="99"/>
    <w:semiHidden/>
    <w:rsid w:val="00F162A3"/>
    <w:rPr>
      <w:b/>
      <w:bCs/>
      <w:sz w:val="20"/>
      <w:szCs w:val="20"/>
    </w:rPr>
  </w:style>
  <w:style w:type="paragraph" w:styleId="BalloonText">
    <w:name w:val="Balloon Text"/>
    <w:basedOn w:val="Normal"/>
    <w:link w:val="BalloonTextChar"/>
    <w:uiPriority w:val="99"/>
    <w:semiHidden/>
    <w:unhideWhenUsed/>
    <w:rsid w:val="00F162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62A3"/>
    <w:rPr>
      <w:rFonts w:ascii="Lucida Grande" w:hAnsi="Lucida Grande" w:cs="Lucida Grande"/>
      <w:sz w:val="18"/>
      <w:szCs w:val="18"/>
    </w:rPr>
  </w:style>
  <w:style w:type="character" w:styleId="FollowedHyperlink">
    <w:name w:val="FollowedHyperlink"/>
    <w:basedOn w:val="DefaultParagraphFont"/>
    <w:uiPriority w:val="99"/>
    <w:semiHidden/>
    <w:unhideWhenUsed/>
    <w:rsid w:val="00F162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omeenergy.org/" TargetMode="External"/><Relationship Id="rId20" Type="http://schemas.openxmlformats.org/officeDocument/2006/relationships/hyperlink" Target="http://www.great-lakes.net/links/envt/"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hes.lbl.gov/consumer/" TargetMode="External"/><Relationship Id="rId11" Type="http://schemas.openxmlformats.org/officeDocument/2006/relationships/hyperlink" Target="http://energy.gov/eere/office-energy-efficiency-renewable-energy" TargetMode="External"/><Relationship Id="rId12" Type="http://schemas.openxmlformats.org/officeDocument/2006/relationships/hyperlink" Target="http://www.beyondpesticides.org" TargetMode="External"/><Relationship Id="rId13" Type="http://schemas.openxmlformats.org/officeDocument/2006/relationships/hyperlink" Target="http://wmeac.org/raingardens/" TargetMode="External"/><Relationship Id="rId14" Type="http://schemas.openxmlformats.org/officeDocument/2006/relationships/hyperlink" Target="http://www.diynetwork.com/how-to/how-to-create-a-rain-barrel/index.html" TargetMode="External"/><Relationship Id="rId15" Type="http://schemas.openxmlformats.org/officeDocument/2006/relationships/hyperlink" Target="http://cfpub1.epa.gov/npdes/docs.cfm?document_type_id=3&amp;view=Fact%20Sheets%20and%20Outreach%20Materials&amp;program_id=6&amp;sort=name" TargetMode="External"/><Relationship Id="rId16" Type="http://schemas.openxmlformats.org/officeDocument/2006/relationships/hyperlink" Target="http://www.cwp.org/2013-04-05-16-15-03/stormwater-management" TargetMode="External"/><Relationship Id="rId17" Type="http://schemas.openxmlformats.org/officeDocument/2006/relationships/hyperlink" Target="http://www.sweetwateralliance.org" TargetMode="External"/><Relationship Id="rId18" Type="http://schemas.openxmlformats.org/officeDocument/2006/relationships/hyperlink" Target="http://www.lakemichiganstakeholders.org/" TargetMode="External"/><Relationship Id="rId19" Type="http://schemas.openxmlformats.org/officeDocument/2006/relationships/hyperlink" Target="mailto:janeharrison@aqua.wisc.ed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hyperlink" Target="mailto:janeharrison@aqua.wisc.edu" TargetMode="External"/><Relationship Id="rId7" Type="http://schemas.openxmlformats.org/officeDocument/2006/relationships/hyperlink" Target="http://www.vanaqua.org/cleanup/" TargetMode="External"/><Relationship Id="rId8" Type="http://schemas.openxmlformats.org/officeDocument/2006/relationships/hyperlink" Target="http://www.litter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1909</Words>
  <Characters>10883</Characters>
  <Application>Microsoft Macintosh Word</Application>
  <DocSecurity>0</DocSecurity>
  <Lines>90</Lines>
  <Paragraphs>25</Paragraphs>
  <ScaleCrop>false</ScaleCrop>
  <Company>University of Wisconsin Milwaukee</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Rademacher</dc:creator>
  <cp:keywords/>
  <dc:description/>
  <cp:lastModifiedBy>Katie Rademacher</cp:lastModifiedBy>
  <cp:revision>3</cp:revision>
  <dcterms:created xsi:type="dcterms:W3CDTF">2015-01-25T20:14:00Z</dcterms:created>
  <dcterms:modified xsi:type="dcterms:W3CDTF">2015-01-25T20:16:00Z</dcterms:modified>
</cp:coreProperties>
</file>